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77B3B" w14:textId="2868EB40" w:rsidR="00A844C5" w:rsidRPr="00A864CD" w:rsidRDefault="00065080" w:rsidP="00EA62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CoC </w:t>
      </w:r>
      <w:r w:rsidR="00A844C5" w:rsidRPr="00A864CD">
        <w:rPr>
          <w:rFonts w:ascii="Times New Roman" w:hAnsi="Times New Roman" w:cs="Times New Roman"/>
          <w:sz w:val="20"/>
          <w:szCs w:val="20"/>
        </w:rPr>
        <w:t>Business Meeting</w:t>
      </w:r>
      <w:r w:rsidR="00380E80">
        <w:rPr>
          <w:rFonts w:ascii="Times New Roman" w:hAnsi="Times New Roman" w:cs="Times New Roman"/>
          <w:sz w:val="20"/>
          <w:szCs w:val="20"/>
        </w:rPr>
        <w:t xml:space="preserve"> Minutes</w:t>
      </w:r>
    </w:p>
    <w:p w14:paraId="1F395FF9" w14:textId="24854368" w:rsidR="00065080" w:rsidRPr="00A864CD" w:rsidRDefault="00065080" w:rsidP="00EA62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January 17, 2020 </w:t>
      </w:r>
    </w:p>
    <w:p w14:paraId="73D5015C" w14:textId="2777BDA1" w:rsidR="00A844C5" w:rsidRPr="00A864CD" w:rsidRDefault="00A844C5" w:rsidP="00EA62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9:00 AM – 10:15 AM</w:t>
      </w:r>
    </w:p>
    <w:p w14:paraId="37B2A2F4" w14:textId="1C5FA417" w:rsidR="00065080" w:rsidRPr="00A864CD" w:rsidRDefault="00065080" w:rsidP="00EA62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Amityville Community Resource Center Room 203 </w:t>
      </w:r>
    </w:p>
    <w:p w14:paraId="16D3B2EF" w14:textId="77777777" w:rsidR="00EA62C4" w:rsidRPr="00A864CD" w:rsidRDefault="00EA62C4">
      <w:pPr>
        <w:rPr>
          <w:rFonts w:ascii="Times New Roman" w:hAnsi="Times New Roman" w:cs="Times New Roman"/>
          <w:sz w:val="20"/>
          <w:szCs w:val="20"/>
        </w:rPr>
      </w:pPr>
    </w:p>
    <w:p w14:paraId="0ED92EA4" w14:textId="230E0552" w:rsidR="001C1840" w:rsidRPr="00A864CD" w:rsidRDefault="00A844C5" w:rsidP="00BF47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  <w:u w:val="single"/>
        </w:rPr>
        <w:t>Minutes Review</w:t>
      </w:r>
      <w:r w:rsidRPr="00A864CD">
        <w:rPr>
          <w:rFonts w:ascii="Times New Roman" w:hAnsi="Times New Roman" w:cs="Times New Roman"/>
          <w:sz w:val="20"/>
          <w:szCs w:val="20"/>
        </w:rPr>
        <w:t xml:space="preserve"> – December Meeting </w:t>
      </w:r>
    </w:p>
    <w:p w14:paraId="615D881F" w14:textId="77777777" w:rsidR="00F456BA" w:rsidRPr="00A864CD" w:rsidRDefault="00F456BA" w:rsidP="00F456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98198" w14:textId="1DE7D184" w:rsidR="00564ED5" w:rsidRPr="00A864CD" w:rsidRDefault="00BD56CC" w:rsidP="00BF474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A864CD">
        <w:rPr>
          <w:rFonts w:ascii="Times New Roman" w:hAnsi="Times New Roman" w:cs="Times New Roman"/>
          <w:sz w:val="20"/>
          <w:szCs w:val="20"/>
          <w:u w:val="single"/>
        </w:rPr>
        <w:t xml:space="preserve">Information Sharing and Agenda Setting Survey </w:t>
      </w:r>
      <w:r w:rsidR="00EA62C4" w:rsidRPr="00A864CD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F456BA" w:rsidRPr="00A864CD">
        <w:rPr>
          <w:rFonts w:ascii="Times New Roman" w:hAnsi="Times New Roman" w:cs="Times New Roman"/>
          <w:sz w:val="20"/>
          <w:szCs w:val="20"/>
          <w:u w:val="single"/>
        </w:rPr>
        <w:t xml:space="preserve">Focus Points and On-Site Feedback) </w:t>
      </w:r>
      <w:r w:rsidR="00EA62C4" w:rsidRPr="00A864C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2B8DB4AF" w14:textId="4B5AF583" w:rsidR="00564ED5" w:rsidRPr="00A864CD" w:rsidRDefault="00486899" w:rsidP="00F456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b/>
          <w:sz w:val="20"/>
          <w:szCs w:val="20"/>
        </w:rPr>
        <w:t>Question #1</w:t>
      </w:r>
      <w:r w:rsidR="00EA62C4" w:rsidRPr="00A864C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9681D63" w14:textId="77777777" w:rsidR="00564ED5" w:rsidRPr="00A864CD" w:rsidRDefault="00486899" w:rsidP="00F456B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Where is the money? </w:t>
      </w:r>
    </w:p>
    <w:p w14:paraId="42FE6317" w14:textId="77777777" w:rsidR="00564ED5" w:rsidRPr="00A864CD" w:rsidRDefault="00486899" w:rsidP="00F456B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Funding for staffing and operational costs</w:t>
      </w:r>
    </w:p>
    <w:p w14:paraId="63D0B476" w14:textId="52C74DBE" w:rsidR="00486899" w:rsidRPr="00A864CD" w:rsidRDefault="00486899" w:rsidP="00F456B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What grants from HUD are surfacing?</w:t>
      </w:r>
    </w:p>
    <w:p w14:paraId="123474F6" w14:textId="77777777" w:rsidR="00564ED5" w:rsidRPr="00A864CD" w:rsidRDefault="00486899" w:rsidP="00F456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64CD">
        <w:rPr>
          <w:rFonts w:ascii="Times New Roman" w:hAnsi="Times New Roman" w:cs="Times New Roman"/>
          <w:b/>
          <w:sz w:val="20"/>
          <w:szCs w:val="20"/>
        </w:rPr>
        <w:t>Question #2</w:t>
      </w:r>
    </w:p>
    <w:p w14:paraId="41835BA3" w14:textId="40AEEFDB" w:rsidR="00486899" w:rsidRPr="00A864CD" w:rsidRDefault="00486899" w:rsidP="00F456BA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Specific agenda items we will be covering at meetings</w:t>
      </w:r>
    </w:p>
    <w:p w14:paraId="675F47E4" w14:textId="77777777" w:rsidR="00486899" w:rsidRPr="00A864CD" w:rsidRDefault="00486899" w:rsidP="00F456BA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Bullet points for DV CE</w:t>
      </w:r>
    </w:p>
    <w:p w14:paraId="4D55E133" w14:textId="77777777" w:rsidR="00486899" w:rsidRPr="00A864CD" w:rsidRDefault="00486899" w:rsidP="00F456BA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Bullet for funding opportunities</w:t>
      </w:r>
    </w:p>
    <w:p w14:paraId="520FB0C5" w14:textId="77777777" w:rsidR="00F456BA" w:rsidRPr="00A864CD" w:rsidRDefault="00486899" w:rsidP="00F456BA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Legislative issues or laws affecting our homeless population</w:t>
      </w:r>
    </w:p>
    <w:p w14:paraId="7C77A38C" w14:textId="3C84E9F2" w:rsidR="00486899" w:rsidRPr="00A864CD" w:rsidRDefault="00486899" w:rsidP="00F456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b/>
          <w:sz w:val="20"/>
          <w:szCs w:val="20"/>
        </w:rPr>
        <w:t>Question #3</w:t>
      </w:r>
    </w:p>
    <w:p w14:paraId="14CA3177" w14:textId="4779154D" w:rsidR="00486899" w:rsidRPr="00A864CD" w:rsidRDefault="00486899" w:rsidP="00F456B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Newsletter would be </w:t>
      </w:r>
      <w:r w:rsidR="008065B5" w:rsidRPr="00A864CD">
        <w:rPr>
          <w:rFonts w:ascii="Times New Roman" w:hAnsi="Times New Roman" w:cs="Times New Roman"/>
          <w:sz w:val="20"/>
          <w:szCs w:val="20"/>
        </w:rPr>
        <w:t>helpful,</w:t>
      </w:r>
      <w:r w:rsidRPr="00A864CD">
        <w:rPr>
          <w:rFonts w:ascii="Times New Roman" w:hAnsi="Times New Roman" w:cs="Times New Roman"/>
          <w:sz w:val="20"/>
          <w:szCs w:val="20"/>
        </w:rPr>
        <w:t xml:space="preserve"> and people would </w:t>
      </w:r>
      <w:r w:rsidR="008065B5">
        <w:rPr>
          <w:rFonts w:ascii="Times New Roman" w:hAnsi="Times New Roman" w:cs="Times New Roman"/>
          <w:sz w:val="20"/>
          <w:szCs w:val="20"/>
        </w:rPr>
        <w:t xml:space="preserve">read it </w:t>
      </w:r>
    </w:p>
    <w:p w14:paraId="2BD86298" w14:textId="77777777" w:rsidR="00486899" w:rsidRPr="00A864CD" w:rsidRDefault="00486899" w:rsidP="00F456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64CD">
        <w:rPr>
          <w:rFonts w:ascii="Times New Roman" w:hAnsi="Times New Roman" w:cs="Times New Roman"/>
          <w:b/>
          <w:sz w:val="20"/>
          <w:szCs w:val="20"/>
        </w:rPr>
        <w:t>Question #4</w:t>
      </w:r>
    </w:p>
    <w:p w14:paraId="274B3C2F" w14:textId="77777777" w:rsidR="00486899" w:rsidRPr="00A864CD" w:rsidRDefault="00486899" w:rsidP="00F456B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Funding opportunities</w:t>
      </w:r>
    </w:p>
    <w:p w14:paraId="0C509E2F" w14:textId="77777777" w:rsidR="00486899" w:rsidRPr="00A864CD" w:rsidRDefault="00486899" w:rsidP="00F456B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Updates from committee</w:t>
      </w:r>
    </w:p>
    <w:p w14:paraId="0BD13304" w14:textId="77777777" w:rsidR="00486899" w:rsidRPr="00A864CD" w:rsidRDefault="00486899" w:rsidP="00F456B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New Programs</w:t>
      </w:r>
    </w:p>
    <w:p w14:paraId="739ECDEF" w14:textId="77777777" w:rsidR="00486899" w:rsidRPr="00A864CD" w:rsidRDefault="00486899" w:rsidP="00F456B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Newsletter to take place of some emails</w:t>
      </w:r>
    </w:p>
    <w:p w14:paraId="2E4F2D7B" w14:textId="77777777" w:rsidR="00486899" w:rsidRPr="00A864CD" w:rsidRDefault="00486899" w:rsidP="00F456B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Constant contact- Newsletter could take place</w:t>
      </w:r>
    </w:p>
    <w:p w14:paraId="2E9091A4" w14:textId="77777777" w:rsidR="00486899" w:rsidRPr="00A864CD" w:rsidRDefault="00486899" w:rsidP="00F456BA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Info on website will be beneficial</w:t>
      </w:r>
    </w:p>
    <w:p w14:paraId="7B2FFEC4" w14:textId="48FDA268" w:rsidR="00486899" w:rsidRPr="00A864CD" w:rsidRDefault="00486899" w:rsidP="00F456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864CD">
        <w:rPr>
          <w:rFonts w:ascii="Times New Roman" w:hAnsi="Times New Roman" w:cs="Times New Roman"/>
          <w:b/>
          <w:sz w:val="20"/>
          <w:szCs w:val="20"/>
        </w:rPr>
        <w:t>Question #5</w:t>
      </w:r>
      <w:r w:rsidR="00F456BA" w:rsidRPr="00A864CD">
        <w:rPr>
          <w:rFonts w:ascii="Times New Roman" w:hAnsi="Times New Roman" w:cs="Times New Roman"/>
          <w:b/>
          <w:sz w:val="20"/>
          <w:szCs w:val="20"/>
        </w:rPr>
        <w:t xml:space="preserve"> &amp; #6</w:t>
      </w:r>
    </w:p>
    <w:p w14:paraId="6B70A84E" w14:textId="77777777" w:rsidR="00486899" w:rsidRPr="00A864CD" w:rsidRDefault="00486899" w:rsidP="00F456BA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More data on homelessness in region</w:t>
      </w:r>
    </w:p>
    <w:p w14:paraId="5BF59CD0" w14:textId="77777777" w:rsidR="00486899" w:rsidRPr="00A864CD" w:rsidRDefault="00486899" w:rsidP="00F456BA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List all active agencies on website </w:t>
      </w:r>
    </w:p>
    <w:p w14:paraId="7737F522" w14:textId="77777777" w:rsidR="00F456BA" w:rsidRPr="00A864CD" w:rsidRDefault="00486899" w:rsidP="00F456BA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All agencies that participate in HMIS?</w:t>
      </w:r>
    </w:p>
    <w:p w14:paraId="7234278C" w14:textId="1A16C95F" w:rsidR="00486899" w:rsidRPr="00A864CD" w:rsidRDefault="00486899" w:rsidP="00F456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b/>
          <w:sz w:val="20"/>
          <w:szCs w:val="20"/>
        </w:rPr>
        <w:t>Question #7</w:t>
      </w:r>
    </w:p>
    <w:p w14:paraId="2A1A9DF6" w14:textId="31231BD6" w:rsidR="00486899" w:rsidRPr="00A864CD" w:rsidRDefault="00486899" w:rsidP="00F456BA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Emails are good</w:t>
      </w:r>
    </w:p>
    <w:p w14:paraId="260E76A5" w14:textId="77777777" w:rsidR="00F456BA" w:rsidRPr="00A864CD" w:rsidRDefault="00F456BA">
      <w:pPr>
        <w:rPr>
          <w:rFonts w:ascii="Times New Roman" w:hAnsi="Times New Roman" w:cs="Times New Roman"/>
          <w:sz w:val="20"/>
          <w:szCs w:val="20"/>
        </w:rPr>
      </w:pPr>
    </w:p>
    <w:p w14:paraId="471C57A5" w14:textId="29F48E93" w:rsidR="00BD56CC" w:rsidRPr="00A864CD" w:rsidRDefault="00BD56CC" w:rsidP="00BF474B">
      <w:pPr>
        <w:rPr>
          <w:rFonts w:ascii="Times New Roman" w:hAnsi="Times New Roman" w:cs="Times New Roman"/>
          <w:sz w:val="20"/>
          <w:szCs w:val="20"/>
          <w:u w:val="single"/>
        </w:rPr>
      </w:pPr>
      <w:r w:rsidRPr="00A864CD">
        <w:rPr>
          <w:rFonts w:ascii="Times New Roman" w:hAnsi="Times New Roman" w:cs="Times New Roman"/>
          <w:sz w:val="20"/>
          <w:szCs w:val="20"/>
          <w:u w:val="single"/>
        </w:rPr>
        <w:t>Funding Round</w:t>
      </w:r>
    </w:p>
    <w:p w14:paraId="64371B5E" w14:textId="3BC1E726" w:rsidR="008454AF" w:rsidRPr="00A864CD" w:rsidRDefault="00BD56CC" w:rsidP="008454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HUD </w:t>
      </w:r>
      <w:r w:rsidR="00F456BA" w:rsidRPr="00A864CD">
        <w:rPr>
          <w:rFonts w:ascii="Times New Roman" w:hAnsi="Times New Roman" w:cs="Times New Roman"/>
          <w:sz w:val="20"/>
          <w:szCs w:val="20"/>
        </w:rPr>
        <w:t>T</w:t>
      </w:r>
      <w:r w:rsidRPr="00A864CD">
        <w:rPr>
          <w:rFonts w:ascii="Times New Roman" w:hAnsi="Times New Roman" w:cs="Times New Roman"/>
          <w:sz w:val="20"/>
          <w:szCs w:val="20"/>
        </w:rPr>
        <w:t xml:space="preserve">ier 1 </w:t>
      </w:r>
      <w:r w:rsidR="00F456BA" w:rsidRPr="00A864CD">
        <w:rPr>
          <w:rFonts w:ascii="Times New Roman" w:hAnsi="Times New Roman" w:cs="Times New Roman"/>
          <w:sz w:val="20"/>
          <w:szCs w:val="20"/>
        </w:rPr>
        <w:t>A</w:t>
      </w:r>
      <w:r w:rsidRPr="00A864CD">
        <w:rPr>
          <w:rFonts w:ascii="Times New Roman" w:hAnsi="Times New Roman" w:cs="Times New Roman"/>
          <w:sz w:val="20"/>
          <w:szCs w:val="20"/>
        </w:rPr>
        <w:t xml:space="preserve">wards </w:t>
      </w:r>
      <w:r w:rsidR="006330CB" w:rsidRPr="00A864CD">
        <w:rPr>
          <w:rFonts w:ascii="Times New Roman" w:hAnsi="Times New Roman" w:cs="Times New Roman"/>
          <w:sz w:val="20"/>
          <w:szCs w:val="20"/>
        </w:rPr>
        <w:t>– Funding</w:t>
      </w:r>
      <w:r w:rsidR="008454AF" w:rsidRPr="00A864CD">
        <w:rPr>
          <w:rFonts w:ascii="Times New Roman" w:hAnsi="Times New Roman" w:cs="Times New Roman"/>
          <w:sz w:val="20"/>
          <w:szCs w:val="20"/>
        </w:rPr>
        <w:t xml:space="preserve"> and DV </w:t>
      </w:r>
      <w:r w:rsidR="006330CB" w:rsidRPr="00A864CD">
        <w:rPr>
          <w:rFonts w:ascii="Times New Roman" w:hAnsi="Times New Roman" w:cs="Times New Roman"/>
          <w:sz w:val="20"/>
          <w:szCs w:val="20"/>
        </w:rPr>
        <w:t>Bonus</w:t>
      </w:r>
      <w:r w:rsidR="008454AF" w:rsidRPr="00A864CD">
        <w:rPr>
          <w:rFonts w:ascii="Times New Roman" w:hAnsi="Times New Roman" w:cs="Times New Roman"/>
          <w:sz w:val="20"/>
          <w:szCs w:val="20"/>
        </w:rPr>
        <w:t xml:space="preserve"> </w:t>
      </w:r>
      <w:r w:rsidR="001E7E6B" w:rsidRPr="00A864CD">
        <w:rPr>
          <w:rFonts w:ascii="Times New Roman" w:hAnsi="Times New Roman" w:cs="Times New Roman"/>
          <w:sz w:val="20"/>
          <w:szCs w:val="20"/>
        </w:rPr>
        <w:t>P</w:t>
      </w:r>
      <w:r w:rsidR="008454AF" w:rsidRPr="00A864CD">
        <w:rPr>
          <w:rFonts w:ascii="Times New Roman" w:hAnsi="Times New Roman" w:cs="Times New Roman"/>
          <w:sz w:val="20"/>
          <w:szCs w:val="20"/>
        </w:rPr>
        <w:t xml:space="preserve">rograms </w:t>
      </w:r>
    </w:p>
    <w:p w14:paraId="03DE8B8A" w14:textId="13DC911F" w:rsidR="00C63BDB" w:rsidRPr="00A864CD" w:rsidRDefault="00C63BDB" w:rsidP="00C63BD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Circulo de la Hispanidad – </w:t>
      </w:r>
      <w:r w:rsidR="001E7E6B" w:rsidRPr="00A864CD">
        <w:rPr>
          <w:rFonts w:ascii="Times New Roman" w:hAnsi="Times New Roman" w:cs="Times New Roman"/>
          <w:sz w:val="20"/>
          <w:szCs w:val="20"/>
        </w:rPr>
        <w:t>R</w:t>
      </w:r>
      <w:r w:rsidRPr="00A864CD">
        <w:rPr>
          <w:rFonts w:ascii="Times New Roman" w:hAnsi="Times New Roman" w:cs="Times New Roman"/>
          <w:sz w:val="20"/>
          <w:szCs w:val="20"/>
        </w:rPr>
        <w:t xml:space="preserve">eceived </w:t>
      </w:r>
      <w:r w:rsidR="001E7E6B" w:rsidRPr="00A864CD">
        <w:rPr>
          <w:rFonts w:ascii="Times New Roman" w:hAnsi="Times New Roman" w:cs="Times New Roman"/>
          <w:sz w:val="20"/>
          <w:szCs w:val="20"/>
        </w:rPr>
        <w:t>F</w:t>
      </w:r>
      <w:r w:rsidRPr="00A864CD">
        <w:rPr>
          <w:rFonts w:ascii="Times New Roman" w:hAnsi="Times New Roman" w:cs="Times New Roman"/>
          <w:sz w:val="20"/>
          <w:szCs w:val="20"/>
        </w:rPr>
        <w:t xml:space="preserve">unding </w:t>
      </w:r>
    </w:p>
    <w:p w14:paraId="65787341" w14:textId="3997284C" w:rsidR="00C63BDB" w:rsidRPr="00A864CD" w:rsidRDefault="00C63BDB" w:rsidP="008454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HUD </w:t>
      </w:r>
      <w:r w:rsidR="001E7E6B" w:rsidRPr="00A864CD">
        <w:rPr>
          <w:rFonts w:ascii="Times New Roman" w:hAnsi="Times New Roman" w:cs="Times New Roman"/>
          <w:sz w:val="20"/>
          <w:szCs w:val="20"/>
        </w:rPr>
        <w:t>Ti</w:t>
      </w:r>
      <w:r w:rsidRPr="00A864CD">
        <w:rPr>
          <w:rFonts w:ascii="Times New Roman" w:hAnsi="Times New Roman" w:cs="Times New Roman"/>
          <w:sz w:val="20"/>
          <w:szCs w:val="20"/>
        </w:rPr>
        <w:t xml:space="preserve">er 2 </w:t>
      </w:r>
      <w:r w:rsidR="001E7E6B" w:rsidRPr="00A864CD">
        <w:rPr>
          <w:rFonts w:ascii="Times New Roman" w:hAnsi="Times New Roman" w:cs="Times New Roman"/>
          <w:sz w:val="20"/>
          <w:szCs w:val="20"/>
        </w:rPr>
        <w:t>A</w:t>
      </w:r>
      <w:r w:rsidRPr="00A864CD">
        <w:rPr>
          <w:rFonts w:ascii="Times New Roman" w:hAnsi="Times New Roman" w:cs="Times New Roman"/>
          <w:sz w:val="20"/>
          <w:szCs w:val="20"/>
        </w:rPr>
        <w:t xml:space="preserve">wards – TBA </w:t>
      </w:r>
    </w:p>
    <w:p w14:paraId="4E130DBE" w14:textId="23009BC6" w:rsidR="00C63BDB" w:rsidRPr="00A864CD" w:rsidRDefault="00C63BDB" w:rsidP="008454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CoC can now register for funding round for 2020 NOFA </w:t>
      </w:r>
    </w:p>
    <w:p w14:paraId="6964B7FE" w14:textId="468C6CA9" w:rsidR="00DD34B4" w:rsidRPr="00A864CD" w:rsidRDefault="00DD34B4" w:rsidP="00DD34B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Deadline to submit registration – March 2020 </w:t>
      </w:r>
    </w:p>
    <w:p w14:paraId="14317586" w14:textId="65FC6977" w:rsidR="00DD34B4" w:rsidRPr="00A864CD" w:rsidRDefault="00DD34B4" w:rsidP="00DD34B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Currently in the process </w:t>
      </w:r>
    </w:p>
    <w:p w14:paraId="1F66D4F9" w14:textId="36FD66B4" w:rsidR="00DD34B4" w:rsidRPr="00A864CD" w:rsidRDefault="00DD34B4" w:rsidP="00DD34B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Ranking Committee – Look out for emails </w:t>
      </w:r>
    </w:p>
    <w:p w14:paraId="3259D564" w14:textId="2A4332FC" w:rsidR="00ED7DDC" w:rsidRPr="00A864CD" w:rsidRDefault="00ED7DDC" w:rsidP="001E713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Unmet needs </w:t>
      </w:r>
      <w:r w:rsidR="001E713E" w:rsidRPr="00A864CD">
        <w:rPr>
          <w:rFonts w:ascii="Times New Roman" w:hAnsi="Times New Roman" w:cs="Times New Roman"/>
          <w:sz w:val="20"/>
          <w:szCs w:val="20"/>
        </w:rPr>
        <w:t xml:space="preserve">in the region </w:t>
      </w:r>
    </w:p>
    <w:p w14:paraId="1857CEE2" w14:textId="3132A308" w:rsidR="00ED7DDC" w:rsidRPr="00A864CD" w:rsidRDefault="00ED7DDC" w:rsidP="001E713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Single adult females </w:t>
      </w:r>
    </w:p>
    <w:p w14:paraId="7EA526F8" w14:textId="1BC168EF" w:rsidR="00ED7DDC" w:rsidRPr="00A864CD" w:rsidRDefault="00B41CD7" w:rsidP="001E713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Single </w:t>
      </w:r>
      <w:r w:rsidR="00407297">
        <w:rPr>
          <w:rFonts w:ascii="Times New Roman" w:hAnsi="Times New Roman" w:cs="Times New Roman"/>
          <w:sz w:val="20"/>
          <w:szCs w:val="20"/>
        </w:rPr>
        <w:t>adult jails</w:t>
      </w:r>
      <w:r w:rsidR="00ED7DDC" w:rsidRPr="00A864CD">
        <w:rPr>
          <w:rFonts w:ascii="Times New Roman" w:hAnsi="Times New Roman" w:cs="Times New Roman"/>
          <w:sz w:val="20"/>
          <w:szCs w:val="20"/>
        </w:rPr>
        <w:t xml:space="preserve"> exiting </w:t>
      </w:r>
      <w:r w:rsidR="00407297">
        <w:rPr>
          <w:rFonts w:ascii="Times New Roman" w:hAnsi="Times New Roman" w:cs="Times New Roman"/>
          <w:sz w:val="20"/>
          <w:szCs w:val="20"/>
        </w:rPr>
        <w:t>jail</w:t>
      </w:r>
      <w:r w:rsidR="00622EB6">
        <w:rPr>
          <w:rFonts w:ascii="Times New Roman" w:hAnsi="Times New Roman" w:cs="Times New Roman"/>
          <w:sz w:val="20"/>
          <w:szCs w:val="20"/>
        </w:rPr>
        <w:t>s</w:t>
      </w:r>
      <w:r w:rsidR="00407297">
        <w:rPr>
          <w:rFonts w:ascii="Times New Roman" w:hAnsi="Times New Roman" w:cs="Times New Roman"/>
          <w:sz w:val="20"/>
          <w:szCs w:val="20"/>
        </w:rPr>
        <w:t>/</w:t>
      </w:r>
      <w:r w:rsidR="00ED7DDC" w:rsidRPr="00A864CD">
        <w:rPr>
          <w:rFonts w:ascii="Times New Roman" w:hAnsi="Times New Roman" w:cs="Times New Roman"/>
          <w:sz w:val="20"/>
          <w:szCs w:val="20"/>
        </w:rPr>
        <w:t>prison</w:t>
      </w:r>
      <w:r w:rsidR="00622EB6">
        <w:rPr>
          <w:rFonts w:ascii="Times New Roman" w:hAnsi="Times New Roman" w:cs="Times New Roman"/>
          <w:sz w:val="20"/>
          <w:szCs w:val="20"/>
        </w:rPr>
        <w:t>s</w:t>
      </w:r>
      <w:r w:rsidR="00ED7DDC" w:rsidRPr="00A864CD">
        <w:rPr>
          <w:rFonts w:ascii="Times New Roman" w:hAnsi="Times New Roman" w:cs="Times New Roman"/>
          <w:sz w:val="20"/>
          <w:szCs w:val="20"/>
        </w:rPr>
        <w:t xml:space="preserve"> </w:t>
      </w:r>
      <w:r w:rsidR="00622EB6">
        <w:rPr>
          <w:rFonts w:ascii="Times New Roman" w:hAnsi="Times New Roman" w:cs="Times New Roman"/>
          <w:sz w:val="20"/>
          <w:szCs w:val="20"/>
        </w:rPr>
        <w:t>to homelessness</w:t>
      </w:r>
    </w:p>
    <w:p w14:paraId="1B46399A" w14:textId="5EF4FB4C" w:rsidR="00ED7DDC" w:rsidRPr="00A864CD" w:rsidRDefault="001E713E" w:rsidP="001E713E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Youth </w:t>
      </w:r>
      <w:r w:rsidR="00054A5D">
        <w:rPr>
          <w:rFonts w:ascii="Times New Roman" w:hAnsi="Times New Roman" w:cs="Times New Roman"/>
          <w:sz w:val="20"/>
          <w:szCs w:val="20"/>
        </w:rPr>
        <w:t>h</w:t>
      </w:r>
      <w:bookmarkStart w:id="0" w:name="_GoBack"/>
      <w:bookmarkEnd w:id="0"/>
      <w:r w:rsidR="00A864CD" w:rsidRPr="00A864CD">
        <w:rPr>
          <w:rFonts w:ascii="Times New Roman" w:hAnsi="Times New Roman" w:cs="Times New Roman"/>
          <w:sz w:val="20"/>
          <w:szCs w:val="20"/>
        </w:rPr>
        <w:t>omelessness (</w:t>
      </w:r>
      <w:r w:rsidR="001E7E6B" w:rsidRPr="00A864CD">
        <w:rPr>
          <w:rFonts w:ascii="Times New Roman" w:hAnsi="Times New Roman" w:cs="Times New Roman"/>
          <w:sz w:val="20"/>
          <w:szCs w:val="20"/>
        </w:rPr>
        <w:t xml:space="preserve">projected) </w:t>
      </w:r>
    </w:p>
    <w:p w14:paraId="13B90958" w14:textId="6DA586F0" w:rsidR="001E713E" w:rsidRPr="00A864CD" w:rsidRDefault="00486899" w:rsidP="00486899">
      <w:pPr>
        <w:rPr>
          <w:rFonts w:ascii="Times New Roman" w:hAnsi="Times New Roman" w:cs="Times New Roman"/>
          <w:sz w:val="20"/>
          <w:szCs w:val="20"/>
          <w:u w:val="single"/>
        </w:rPr>
      </w:pPr>
      <w:r w:rsidRPr="00A864CD">
        <w:rPr>
          <w:rFonts w:ascii="Times New Roman" w:hAnsi="Times New Roman" w:cs="Times New Roman"/>
          <w:sz w:val="20"/>
          <w:szCs w:val="20"/>
          <w:u w:val="single"/>
        </w:rPr>
        <w:t xml:space="preserve">Updates with CES </w:t>
      </w:r>
    </w:p>
    <w:p w14:paraId="02369522" w14:textId="47E1335D" w:rsidR="00486899" w:rsidRPr="00A864CD" w:rsidRDefault="00486899" w:rsidP="004868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Coffee with CES </w:t>
      </w:r>
      <w:r w:rsidR="00B47BD7">
        <w:rPr>
          <w:rFonts w:ascii="Times New Roman" w:hAnsi="Times New Roman" w:cs="Times New Roman"/>
          <w:sz w:val="20"/>
          <w:szCs w:val="20"/>
        </w:rPr>
        <w:t xml:space="preserve">– February </w:t>
      </w:r>
      <w:r w:rsidR="000671DD">
        <w:rPr>
          <w:rFonts w:ascii="Times New Roman" w:hAnsi="Times New Roman" w:cs="Times New Roman"/>
          <w:sz w:val="20"/>
          <w:szCs w:val="20"/>
        </w:rPr>
        <w:t>13</w:t>
      </w:r>
      <w:r w:rsidR="000671DD" w:rsidRPr="000671D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671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4BA933" w14:textId="0EB776A6" w:rsidR="00486899" w:rsidRPr="00A864CD" w:rsidRDefault="00486899" w:rsidP="0048689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lastRenderedPageBreak/>
        <w:t xml:space="preserve">RVSP with Jess, Email is on the flyer </w:t>
      </w:r>
    </w:p>
    <w:p w14:paraId="2F4F888F" w14:textId="04C019F5" w:rsidR="00486899" w:rsidRPr="00A864CD" w:rsidRDefault="00486899" w:rsidP="0048689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Family SPA Units </w:t>
      </w:r>
    </w:p>
    <w:p w14:paraId="494564F6" w14:textId="098EB4D2" w:rsidR="002C7373" w:rsidRPr="00A864CD" w:rsidRDefault="00B47BD7" w:rsidP="00486899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Rare Unit Availability (1) </w:t>
      </w:r>
    </w:p>
    <w:p w14:paraId="4FD41E39" w14:textId="4DDC37F7" w:rsidR="002C7373" w:rsidRPr="00A864CD" w:rsidRDefault="002C7373" w:rsidP="002C7373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Special Thanks to Concern </w:t>
      </w:r>
    </w:p>
    <w:p w14:paraId="145BE18E" w14:textId="1396E01E" w:rsidR="002C7373" w:rsidRPr="00A864CD" w:rsidRDefault="002C7373" w:rsidP="002C73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Case Conferencing </w:t>
      </w:r>
    </w:p>
    <w:p w14:paraId="771E0DD5" w14:textId="1F4B4C75" w:rsidR="008D260E" w:rsidRPr="00A864CD" w:rsidRDefault="008D260E" w:rsidP="002C737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January </w:t>
      </w:r>
      <w:r w:rsidR="001E7E6B" w:rsidRPr="00A864CD">
        <w:rPr>
          <w:rFonts w:ascii="Times New Roman" w:hAnsi="Times New Roman" w:cs="Times New Roman"/>
          <w:sz w:val="20"/>
          <w:szCs w:val="20"/>
        </w:rPr>
        <w:t>8</w:t>
      </w:r>
      <w:r w:rsidR="001E7E6B" w:rsidRPr="00A864C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E7E6B" w:rsidRPr="00A864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2097EC" w14:textId="2324AC94" w:rsidR="002C7373" w:rsidRPr="00A864CD" w:rsidRDefault="002C7373" w:rsidP="002C737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6 Hats Activity </w:t>
      </w:r>
      <w:r w:rsidR="008D260E" w:rsidRPr="00A864CD">
        <w:rPr>
          <w:rFonts w:ascii="Times New Roman" w:hAnsi="Times New Roman" w:cs="Times New Roman"/>
          <w:sz w:val="20"/>
          <w:szCs w:val="20"/>
        </w:rPr>
        <w:t xml:space="preserve">(Built for Zero) </w:t>
      </w:r>
    </w:p>
    <w:p w14:paraId="50FD65EF" w14:textId="5117927C" w:rsidR="008D260E" w:rsidRPr="00A864CD" w:rsidRDefault="00B47BD7" w:rsidP="008D260E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By-N</w:t>
      </w:r>
      <w:r w:rsidR="008D260E" w:rsidRPr="00A864CD">
        <w:rPr>
          <w:rFonts w:ascii="Times New Roman" w:hAnsi="Times New Roman" w:cs="Times New Roman"/>
          <w:sz w:val="20"/>
          <w:szCs w:val="20"/>
        </w:rPr>
        <w:t xml:space="preserve">ame List Tracking </w:t>
      </w:r>
    </w:p>
    <w:p w14:paraId="4B349224" w14:textId="4F3761B3" w:rsidR="002C7373" w:rsidRPr="00A864CD" w:rsidRDefault="002C7373" w:rsidP="002C737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Monthly Meetings </w:t>
      </w:r>
    </w:p>
    <w:p w14:paraId="503D5D33" w14:textId="53CE75EA" w:rsidR="00017BE8" w:rsidRPr="00A864CD" w:rsidRDefault="00017BE8" w:rsidP="00017BE8">
      <w:p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Updates with DV </w:t>
      </w:r>
    </w:p>
    <w:p w14:paraId="1AABF050" w14:textId="20CE43B1" w:rsidR="008D260E" w:rsidRPr="00A864CD" w:rsidRDefault="008D260E" w:rsidP="008D26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10 </w:t>
      </w:r>
      <w:r w:rsidR="00B47BD7">
        <w:rPr>
          <w:rFonts w:ascii="Times New Roman" w:hAnsi="Times New Roman" w:cs="Times New Roman"/>
          <w:sz w:val="20"/>
          <w:szCs w:val="20"/>
        </w:rPr>
        <w:t>Fa</w:t>
      </w:r>
      <w:r w:rsidRPr="00A864CD">
        <w:rPr>
          <w:rFonts w:ascii="Times New Roman" w:hAnsi="Times New Roman" w:cs="Times New Roman"/>
          <w:sz w:val="20"/>
          <w:szCs w:val="20"/>
        </w:rPr>
        <w:t xml:space="preserve">milies in </w:t>
      </w:r>
      <w:r w:rsidR="00B47BD7">
        <w:rPr>
          <w:rFonts w:ascii="Times New Roman" w:hAnsi="Times New Roman" w:cs="Times New Roman"/>
          <w:sz w:val="20"/>
          <w:szCs w:val="20"/>
        </w:rPr>
        <w:t>Si</w:t>
      </w:r>
      <w:r w:rsidRPr="00A864CD">
        <w:rPr>
          <w:rFonts w:ascii="Times New Roman" w:hAnsi="Times New Roman" w:cs="Times New Roman"/>
          <w:sz w:val="20"/>
          <w:szCs w:val="20"/>
        </w:rPr>
        <w:t xml:space="preserve">ngles </w:t>
      </w:r>
    </w:p>
    <w:p w14:paraId="18F7865E" w14:textId="1DA84A58" w:rsidR="008D260E" w:rsidRPr="00A864CD" w:rsidRDefault="008D260E" w:rsidP="008D260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When they’re open, </w:t>
      </w:r>
      <w:r w:rsidR="000664BB" w:rsidRPr="00A864CD">
        <w:rPr>
          <w:rFonts w:ascii="Times New Roman" w:hAnsi="Times New Roman" w:cs="Times New Roman"/>
          <w:sz w:val="20"/>
          <w:szCs w:val="20"/>
        </w:rPr>
        <w:t>plan to</w:t>
      </w:r>
      <w:r w:rsidRPr="00A864CD">
        <w:rPr>
          <w:rFonts w:ascii="Times New Roman" w:hAnsi="Times New Roman" w:cs="Times New Roman"/>
          <w:sz w:val="20"/>
          <w:szCs w:val="20"/>
        </w:rPr>
        <w:t xml:space="preserve"> fill those slots </w:t>
      </w:r>
    </w:p>
    <w:p w14:paraId="56BEA3B7" w14:textId="232C6519" w:rsidR="008D260E" w:rsidRPr="00A864CD" w:rsidRDefault="008D260E" w:rsidP="008D260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Coordinate with LICH and Circulo</w:t>
      </w:r>
      <w:r w:rsidR="00017BE8" w:rsidRPr="00A864CD">
        <w:rPr>
          <w:rFonts w:ascii="Times New Roman" w:hAnsi="Times New Roman" w:cs="Times New Roman"/>
          <w:sz w:val="20"/>
          <w:szCs w:val="20"/>
        </w:rPr>
        <w:t xml:space="preserve"> de la Hispanidad</w:t>
      </w:r>
      <w:r w:rsidRPr="00A864CD">
        <w:rPr>
          <w:rFonts w:ascii="Times New Roman" w:hAnsi="Times New Roman" w:cs="Times New Roman"/>
          <w:sz w:val="20"/>
          <w:szCs w:val="20"/>
        </w:rPr>
        <w:t xml:space="preserve"> </w:t>
      </w:r>
      <w:r w:rsidR="00017BE8" w:rsidRPr="00A864CD">
        <w:rPr>
          <w:rFonts w:ascii="Times New Roman" w:hAnsi="Times New Roman" w:cs="Times New Roman"/>
          <w:sz w:val="20"/>
          <w:szCs w:val="20"/>
        </w:rPr>
        <w:t xml:space="preserve">once programs start </w:t>
      </w:r>
      <w:r w:rsidRPr="00A864CD">
        <w:rPr>
          <w:rFonts w:ascii="Times New Roman" w:hAnsi="Times New Roman" w:cs="Times New Roman"/>
          <w:sz w:val="20"/>
          <w:szCs w:val="20"/>
        </w:rPr>
        <w:t xml:space="preserve">– how to make appropriate referrals to those programs </w:t>
      </w:r>
    </w:p>
    <w:p w14:paraId="136E2531" w14:textId="43E28C73" w:rsidR="002D3AA1" w:rsidRPr="004D6D6E" w:rsidRDefault="008D260E" w:rsidP="002D3AA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1 child and 1 mom to ESG and Brighter Tomorrow’s</w:t>
      </w:r>
    </w:p>
    <w:p w14:paraId="6E6BFE96" w14:textId="0D6DF24D" w:rsidR="002D3AA1" w:rsidRPr="004D6D6E" w:rsidRDefault="002D3AA1" w:rsidP="002D3AA1">
      <w:pPr>
        <w:rPr>
          <w:rFonts w:ascii="Times New Roman" w:hAnsi="Times New Roman" w:cs="Times New Roman"/>
          <w:sz w:val="20"/>
          <w:szCs w:val="20"/>
          <w:u w:val="single"/>
        </w:rPr>
      </w:pPr>
      <w:r w:rsidRPr="004D6D6E">
        <w:rPr>
          <w:rFonts w:ascii="Times New Roman" w:hAnsi="Times New Roman" w:cs="Times New Roman"/>
          <w:sz w:val="20"/>
          <w:szCs w:val="20"/>
          <w:u w:val="single"/>
        </w:rPr>
        <w:t>HMIS Updates</w:t>
      </w:r>
    </w:p>
    <w:p w14:paraId="4DF51A8F" w14:textId="20469407" w:rsidR="002D3AA1" w:rsidRPr="00A864CD" w:rsidRDefault="002D3AA1" w:rsidP="002D3AA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Annual </w:t>
      </w:r>
      <w:r w:rsidR="000664BB" w:rsidRPr="00A864CD">
        <w:rPr>
          <w:rFonts w:ascii="Times New Roman" w:hAnsi="Times New Roman" w:cs="Times New Roman"/>
          <w:sz w:val="20"/>
          <w:szCs w:val="20"/>
        </w:rPr>
        <w:t>A</w:t>
      </w:r>
      <w:r w:rsidRPr="00A864CD">
        <w:rPr>
          <w:rFonts w:ascii="Times New Roman" w:hAnsi="Times New Roman" w:cs="Times New Roman"/>
          <w:sz w:val="20"/>
          <w:szCs w:val="20"/>
        </w:rPr>
        <w:t xml:space="preserve">greement </w:t>
      </w:r>
      <w:r w:rsidR="000664BB" w:rsidRPr="00A864CD">
        <w:rPr>
          <w:rFonts w:ascii="Times New Roman" w:hAnsi="Times New Roman" w:cs="Times New Roman"/>
          <w:sz w:val="20"/>
          <w:szCs w:val="20"/>
        </w:rPr>
        <w:t>P</w:t>
      </w:r>
      <w:r w:rsidRPr="00A864CD">
        <w:rPr>
          <w:rFonts w:ascii="Times New Roman" w:hAnsi="Times New Roman" w:cs="Times New Roman"/>
          <w:sz w:val="20"/>
          <w:szCs w:val="20"/>
        </w:rPr>
        <w:t xml:space="preserve">rocess </w:t>
      </w:r>
    </w:p>
    <w:p w14:paraId="4A57A623" w14:textId="4A6A5DDC" w:rsidR="002D3AA1" w:rsidRPr="00A864CD" w:rsidRDefault="002D3AA1" w:rsidP="002D3AA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Deadline Jan 31</w:t>
      </w:r>
      <w:r w:rsidRPr="00A864C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864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9FAB2B" w14:textId="4422D180" w:rsidR="007F4498" w:rsidRPr="00A864CD" w:rsidRDefault="007F4498" w:rsidP="007F44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HUD has released 2019 AHAR PIT portion of report release</w:t>
      </w:r>
    </w:p>
    <w:p w14:paraId="06CC03E1" w14:textId="14874F07" w:rsidR="007F4498" w:rsidRPr="00A864CD" w:rsidRDefault="007F4498" w:rsidP="007F449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Part 1 – PIT information </w:t>
      </w:r>
    </w:p>
    <w:p w14:paraId="25EF6DC7" w14:textId="2A11EE5B" w:rsidR="007F4498" w:rsidRPr="00A864CD" w:rsidRDefault="007F4498" w:rsidP="007F449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Part 2 – Collection of HMIS data from all CoC </w:t>
      </w:r>
    </w:p>
    <w:p w14:paraId="0CF1E736" w14:textId="25B1A4A4" w:rsidR="007F4498" w:rsidRPr="00A864CD" w:rsidRDefault="007F4498" w:rsidP="007F4498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Key Findings </w:t>
      </w:r>
    </w:p>
    <w:p w14:paraId="2B05E219" w14:textId="3C4317E8" w:rsidR="000A3655" w:rsidRPr="00A864CD" w:rsidRDefault="000A3655" w:rsidP="000A365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MVP of this month </w:t>
      </w:r>
      <w:r w:rsidR="00A54CDB" w:rsidRPr="00A864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99F82E" w14:textId="5571AFA0" w:rsidR="000A3655" w:rsidRPr="00A864CD" w:rsidRDefault="000A3655" w:rsidP="000A3655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HUD </w:t>
      </w:r>
      <w:r w:rsidR="006F15F1" w:rsidRPr="00A864CD">
        <w:rPr>
          <w:rFonts w:ascii="Times New Roman" w:hAnsi="Times New Roman" w:cs="Times New Roman"/>
          <w:sz w:val="20"/>
          <w:szCs w:val="20"/>
        </w:rPr>
        <w:t>F</w:t>
      </w:r>
      <w:r w:rsidRPr="00A864CD">
        <w:rPr>
          <w:rFonts w:ascii="Times New Roman" w:hAnsi="Times New Roman" w:cs="Times New Roman"/>
          <w:sz w:val="20"/>
          <w:szCs w:val="20"/>
        </w:rPr>
        <w:t xml:space="preserve">unded </w:t>
      </w:r>
      <w:r w:rsidR="006F15F1" w:rsidRPr="00A864CD">
        <w:rPr>
          <w:rFonts w:ascii="Times New Roman" w:hAnsi="Times New Roman" w:cs="Times New Roman"/>
          <w:sz w:val="20"/>
          <w:szCs w:val="20"/>
        </w:rPr>
        <w:t>P</w:t>
      </w:r>
      <w:r w:rsidRPr="00A864CD">
        <w:rPr>
          <w:rFonts w:ascii="Times New Roman" w:hAnsi="Times New Roman" w:cs="Times New Roman"/>
          <w:sz w:val="20"/>
          <w:szCs w:val="20"/>
        </w:rPr>
        <w:t>rograms</w:t>
      </w:r>
      <w:r w:rsidR="00122B3F" w:rsidRPr="00A864CD">
        <w:rPr>
          <w:rFonts w:ascii="Times New Roman" w:hAnsi="Times New Roman" w:cs="Times New Roman"/>
          <w:sz w:val="20"/>
          <w:szCs w:val="20"/>
        </w:rPr>
        <w:t xml:space="preserve">, CoC Funded Programs, PSH </w:t>
      </w:r>
      <w:r w:rsidR="006F15F1" w:rsidRPr="00A864CD">
        <w:rPr>
          <w:rFonts w:ascii="Times New Roman" w:hAnsi="Times New Roman" w:cs="Times New Roman"/>
          <w:sz w:val="20"/>
          <w:szCs w:val="20"/>
        </w:rPr>
        <w:t xml:space="preserve">(Data Quality) </w:t>
      </w:r>
    </w:p>
    <w:p w14:paraId="72EA6C7C" w14:textId="7BBB2BF8" w:rsidR="00A54CDB" w:rsidRPr="00A864CD" w:rsidRDefault="00A54CDB" w:rsidP="00065080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FREE, Mental Health Association NC, TSLI Summit </w:t>
      </w:r>
    </w:p>
    <w:p w14:paraId="5692B789" w14:textId="7EE146B1" w:rsidR="00122B3F" w:rsidRPr="00A864CD" w:rsidRDefault="00122B3F" w:rsidP="00122B3F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Suburban, Options, and Concern </w:t>
      </w:r>
      <w:r w:rsidR="00065080" w:rsidRPr="00A864CD">
        <w:rPr>
          <w:rFonts w:ascii="Times New Roman" w:hAnsi="Times New Roman" w:cs="Times New Roman"/>
          <w:sz w:val="20"/>
          <w:szCs w:val="20"/>
        </w:rPr>
        <w:t xml:space="preserve">– </w:t>
      </w:r>
      <w:r w:rsidR="006F15F1" w:rsidRPr="00A864CD">
        <w:rPr>
          <w:rFonts w:ascii="Times New Roman" w:hAnsi="Times New Roman" w:cs="Times New Roman"/>
          <w:sz w:val="20"/>
          <w:szCs w:val="20"/>
        </w:rPr>
        <w:t>(</w:t>
      </w:r>
      <w:r w:rsidR="00065080" w:rsidRPr="00A864CD">
        <w:rPr>
          <w:rFonts w:ascii="Times New Roman" w:hAnsi="Times New Roman" w:cs="Times New Roman"/>
          <w:sz w:val="20"/>
          <w:szCs w:val="20"/>
        </w:rPr>
        <w:t>Annual Updates</w:t>
      </w:r>
      <w:r w:rsidR="006F15F1" w:rsidRPr="00A864CD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BF6B31B" w14:textId="26DA9075" w:rsidR="00065080" w:rsidRPr="00A864CD" w:rsidRDefault="007B0FC5" w:rsidP="0006508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Upcoming </w:t>
      </w:r>
      <w:r w:rsidR="00065080" w:rsidRPr="00A864CD">
        <w:rPr>
          <w:rFonts w:ascii="Times New Roman" w:hAnsi="Times New Roman" w:cs="Times New Roman"/>
          <w:sz w:val="20"/>
          <w:szCs w:val="20"/>
        </w:rPr>
        <w:t xml:space="preserve">HMIS </w:t>
      </w:r>
      <w:r w:rsidRPr="00A864CD">
        <w:rPr>
          <w:rFonts w:ascii="Times New Roman" w:hAnsi="Times New Roman" w:cs="Times New Roman"/>
          <w:sz w:val="20"/>
          <w:szCs w:val="20"/>
        </w:rPr>
        <w:t>T</w:t>
      </w:r>
      <w:r w:rsidR="00065080" w:rsidRPr="00A864CD">
        <w:rPr>
          <w:rFonts w:ascii="Times New Roman" w:hAnsi="Times New Roman" w:cs="Times New Roman"/>
          <w:sz w:val="20"/>
          <w:szCs w:val="20"/>
        </w:rPr>
        <w:t xml:space="preserve">raining </w:t>
      </w:r>
    </w:p>
    <w:p w14:paraId="51F201F8" w14:textId="0A41AB71" w:rsidR="00065080" w:rsidRPr="00A864CD" w:rsidRDefault="007B0FC5" w:rsidP="00065080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For </w:t>
      </w:r>
      <w:r w:rsidR="00065080" w:rsidRPr="00A864CD">
        <w:rPr>
          <w:rFonts w:ascii="Times New Roman" w:hAnsi="Times New Roman" w:cs="Times New Roman"/>
          <w:sz w:val="20"/>
          <w:szCs w:val="20"/>
        </w:rPr>
        <w:t>New Users</w:t>
      </w:r>
      <w:r w:rsidRPr="00A864CD">
        <w:rPr>
          <w:rFonts w:ascii="Times New Roman" w:hAnsi="Times New Roman" w:cs="Times New Roman"/>
          <w:sz w:val="20"/>
          <w:szCs w:val="20"/>
        </w:rPr>
        <w:t xml:space="preserve">/ Can be a Refresher </w:t>
      </w:r>
    </w:p>
    <w:p w14:paraId="5F687755" w14:textId="288201DB" w:rsidR="00065080" w:rsidRPr="00A864CD" w:rsidRDefault="00065080" w:rsidP="00065080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Jan 23</w:t>
      </w:r>
      <w:r w:rsidRPr="00A864CD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A864CD">
        <w:rPr>
          <w:rFonts w:ascii="Times New Roman" w:hAnsi="Times New Roman" w:cs="Times New Roman"/>
          <w:sz w:val="20"/>
          <w:szCs w:val="20"/>
        </w:rPr>
        <w:t xml:space="preserve"> – </w:t>
      </w:r>
      <w:r w:rsidR="007B0FC5" w:rsidRPr="00A864CD">
        <w:rPr>
          <w:rFonts w:ascii="Times New Roman" w:hAnsi="Times New Roman" w:cs="Times New Roman"/>
          <w:sz w:val="20"/>
          <w:szCs w:val="20"/>
        </w:rPr>
        <w:t xml:space="preserve">A </w:t>
      </w:r>
      <w:r w:rsidRPr="00A864CD">
        <w:rPr>
          <w:rFonts w:ascii="Times New Roman" w:hAnsi="Times New Roman" w:cs="Times New Roman"/>
          <w:sz w:val="20"/>
          <w:szCs w:val="20"/>
        </w:rPr>
        <w:t xml:space="preserve">few </w:t>
      </w:r>
      <w:r w:rsidR="007B0FC5" w:rsidRPr="00A864CD">
        <w:rPr>
          <w:rFonts w:ascii="Times New Roman" w:hAnsi="Times New Roman" w:cs="Times New Roman"/>
          <w:sz w:val="20"/>
          <w:szCs w:val="20"/>
        </w:rPr>
        <w:t xml:space="preserve">Open Slots (Please contact </w:t>
      </w:r>
      <w:hyperlink r:id="rId8" w:history="1">
        <w:r w:rsidR="007B0FC5" w:rsidRPr="00A864CD">
          <w:rPr>
            <w:rStyle w:val="Hyperlink"/>
            <w:rFonts w:ascii="Times New Roman" w:hAnsi="Times New Roman" w:cs="Times New Roman"/>
            <w:sz w:val="20"/>
            <w:szCs w:val="20"/>
          </w:rPr>
          <w:t>rbannerman@addressthehomeless.org</w:t>
        </w:r>
      </w:hyperlink>
      <w:r w:rsidR="007B0FC5" w:rsidRPr="00A864CD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55AAA8E" w14:textId="230D8A61" w:rsidR="00065080" w:rsidRPr="004D6D6E" w:rsidRDefault="00065080" w:rsidP="00065080">
      <w:pPr>
        <w:rPr>
          <w:rFonts w:ascii="Times New Roman" w:hAnsi="Times New Roman" w:cs="Times New Roman"/>
          <w:sz w:val="20"/>
          <w:szCs w:val="20"/>
          <w:u w:val="single"/>
        </w:rPr>
      </w:pPr>
      <w:r w:rsidRPr="004D6D6E">
        <w:rPr>
          <w:rFonts w:ascii="Times New Roman" w:hAnsi="Times New Roman" w:cs="Times New Roman"/>
          <w:sz w:val="20"/>
          <w:szCs w:val="20"/>
          <w:u w:val="single"/>
        </w:rPr>
        <w:t>Training Updates</w:t>
      </w:r>
    </w:p>
    <w:p w14:paraId="59827B09" w14:textId="17DA2999" w:rsidR="00065080" w:rsidRPr="00A864CD" w:rsidRDefault="00065080" w:rsidP="000650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SOAR Lead – Jessica Labia </w:t>
      </w:r>
    </w:p>
    <w:p w14:paraId="73769B61" w14:textId="1E8DEE06" w:rsidR="00102D39" w:rsidRPr="00A864CD" w:rsidRDefault="00065080" w:rsidP="00102D3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Leadership Training in February </w:t>
      </w:r>
    </w:p>
    <w:p w14:paraId="45F13040" w14:textId="4E0A0D69" w:rsidR="007B0FC5" w:rsidRDefault="007B0FC5" w:rsidP="00102D3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Please Contact Greta for additional questions </w:t>
      </w:r>
      <w:hyperlink r:id="rId9" w:history="1">
        <w:r w:rsidR="00A864CD" w:rsidRPr="00A864CD">
          <w:rPr>
            <w:rStyle w:val="Hyperlink"/>
            <w:rFonts w:ascii="Times New Roman" w:hAnsi="Times New Roman" w:cs="Times New Roman"/>
            <w:sz w:val="20"/>
            <w:szCs w:val="20"/>
          </w:rPr>
          <w:t>gguarton@addressthehomeless.org</w:t>
        </w:r>
      </w:hyperlink>
      <w:r w:rsidR="00A864CD" w:rsidRPr="00A864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B160BD" w14:textId="3678C549" w:rsidR="002211D8" w:rsidRPr="00B5288A" w:rsidRDefault="00B5288A" w:rsidP="002211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B5288A">
        <w:rPr>
          <w:rFonts w:ascii="Times New Roman" w:hAnsi="Times New Roman" w:cs="Times New Roman"/>
          <w:sz w:val="20"/>
          <w:szCs w:val="20"/>
        </w:rPr>
        <w:t>CoC</w:t>
      </w:r>
      <w:proofErr w:type="spellEnd"/>
      <w:r w:rsidRPr="00B5288A">
        <w:rPr>
          <w:rFonts w:ascii="Times New Roman" w:hAnsi="Times New Roman" w:cs="Times New Roman"/>
          <w:sz w:val="20"/>
          <w:szCs w:val="20"/>
        </w:rPr>
        <w:t xml:space="preserve"> Website Overview with Thanh</w:t>
      </w:r>
    </w:p>
    <w:p w14:paraId="52354913" w14:textId="79C5D1C5" w:rsidR="00B5288A" w:rsidRPr="00B5288A" w:rsidRDefault="00054A5D" w:rsidP="00B5288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hyperlink r:id="rId10" w:history="1">
        <w:r w:rsidR="00B5288A" w:rsidRPr="00B5288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https://www.lihomeless.org/</w:t>
        </w:r>
      </w:hyperlink>
    </w:p>
    <w:p w14:paraId="38E92DEC" w14:textId="0FE2CCEB" w:rsidR="00102D39" w:rsidRPr="004D6D6E" w:rsidRDefault="00553144" w:rsidP="00102D39">
      <w:pPr>
        <w:rPr>
          <w:rFonts w:ascii="Times New Roman" w:hAnsi="Times New Roman" w:cs="Times New Roman"/>
          <w:sz w:val="20"/>
          <w:szCs w:val="20"/>
          <w:u w:val="single"/>
        </w:rPr>
      </w:pPr>
      <w:r w:rsidRPr="004D6D6E">
        <w:rPr>
          <w:rFonts w:ascii="Times New Roman" w:hAnsi="Times New Roman" w:cs="Times New Roman"/>
          <w:sz w:val="20"/>
          <w:szCs w:val="20"/>
          <w:u w:val="single"/>
        </w:rPr>
        <w:t>PIT Count</w:t>
      </w:r>
    </w:p>
    <w:p w14:paraId="0ADC1F5A" w14:textId="2E68449D" w:rsidR="00553144" w:rsidRPr="00A864CD" w:rsidRDefault="004F33EB" w:rsidP="005531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January 22,</w:t>
      </w:r>
      <w:r w:rsidR="00553144" w:rsidRPr="00A864CD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 – Adult and Youth PIT Count </w:t>
      </w:r>
      <w:r w:rsidR="002C0389">
        <w:rPr>
          <w:rFonts w:ascii="Times New Roman" w:hAnsi="Times New Roman" w:cs="Times New Roman"/>
          <w:sz w:val="20"/>
          <w:szCs w:val="20"/>
        </w:rPr>
        <w:t>Teams</w:t>
      </w:r>
    </w:p>
    <w:p w14:paraId="0019859C" w14:textId="360E287A" w:rsidR="00553144" w:rsidRDefault="00553144" w:rsidP="005531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Hygiene Kit and Coat Pick Up </w:t>
      </w:r>
      <w:r w:rsidR="004F33EB">
        <w:rPr>
          <w:rFonts w:ascii="Times New Roman" w:hAnsi="Times New Roman" w:cs="Times New Roman"/>
          <w:sz w:val="20"/>
          <w:szCs w:val="20"/>
        </w:rPr>
        <w:t xml:space="preserve">(9 AM to 5PM – during business hours prior to the PIT Count) </w:t>
      </w:r>
    </w:p>
    <w:p w14:paraId="5833AC08" w14:textId="36169532" w:rsidR="00064557" w:rsidRPr="00A864CD" w:rsidRDefault="00064557" w:rsidP="0055314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Special thanks to Options and the VA</w:t>
      </w:r>
    </w:p>
    <w:p w14:paraId="15B83EE5" w14:textId="00038A07" w:rsidR="004F33EB" w:rsidRPr="002C0389" w:rsidRDefault="00553144" w:rsidP="002C0389">
      <w:pPr>
        <w:rPr>
          <w:rFonts w:ascii="Times New Roman" w:hAnsi="Times New Roman" w:cs="Times New Roman"/>
          <w:sz w:val="20"/>
          <w:szCs w:val="20"/>
          <w:u w:val="single"/>
        </w:rPr>
      </w:pPr>
      <w:r w:rsidRPr="00A864CD">
        <w:rPr>
          <w:rFonts w:ascii="Times New Roman" w:hAnsi="Times New Roman" w:cs="Times New Roman"/>
          <w:sz w:val="20"/>
          <w:szCs w:val="20"/>
        </w:rPr>
        <w:br/>
      </w:r>
      <w:r w:rsidRPr="004D6D6E">
        <w:rPr>
          <w:rFonts w:ascii="Times New Roman" w:hAnsi="Times New Roman" w:cs="Times New Roman"/>
          <w:sz w:val="20"/>
          <w:szCs w:val="20"/>
          <w:u w:val="single"/>
        </w:rPr>
        <w:t xml:space="preserve">Legislative Committee </w:t>
      </w:r>
    </w:p>
    <w:p w14:paraId="0684EEDC" w14:textId="62C1984E" w:rsidR="00553144" w:rsidRPr="004F33EB" w:rsidRDefault="00553144" w:rsidP="004F33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F33EB">
        <w:rPr>
          <w:rFonts w:ascii="Times New Roman" w:hAnsi="Times New Roman" w:cs="Times New Roman"/>
          <w:sz w:val="20"/>
          <w:szCs w:val="20"/>
        </w:rPr>
        <w:t>Reaching out to town supervisors in N</w:t>
      </w:r>
      <w:r w:rsidR="002C0389">
        <w:rPr>
          <w:rFonts w:ascii="Times New Roman" w:hAnsi="Times New Roman" w:cs="Times New Roman"/>
          <w:sz w:val="20"/>
          <w:szCs w:val="20"/>
        </w:rPr>
        <w:t xml:space="preserve">assau </w:t>
      </w:r>
      <w:r w:rsidRPr="004F33EB">
        <w:rPr>
          <w:rFonts w:ascii="Times New Roman" w:hAnsi="Times New Roman" w:cs="Times New Roman"/>
          <w:sz w:val="20"/>
          <w:szCs w:val="20"/>
        </w:rPr>
        <w:t>and S</w:t>
      </w:r>
      <w:r w:rsidR="002C0389">
        <w:rPr>
          <w:rFonts w:ascii="Times New Roman" w:hAnsi="Times New Roman" w:cs="Times New Roman"/>
          <w:sz w:val="20"/>
          <w:szCs w:val="20"/>
        </w:rPr>
        <w:t xml:space="preserve">uffolk Counties </w:t>
      </w:r>
    </w:p>
    <w:p w14:paraId="14507BD5" w14:textId="0EE7F5C0" w:rsidR="00553144" w:rsidRPr="00A864CD" w:rsidRDefault="002C0389" w:rsidP="006925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Success with contacting </w:t>
      </w:r>
      <w:r w:rsidR="00553144" w:rsidRPr="00A864CD">
        <w:rPr>
          <w:rFonts w:ascii="Times New Roman" w:hAnsi="Times New Roman" w:cs="Times New Roman"/>
          <w:sz w:val="20"/>
          <w:szCs w:val="20"/>
        </w:rPr>
        <w:t xml:space="preserve">Riverhead Township </w:t>
      </w:r>
    </w:p>
    <w:p w14:paraId="77FF1F0A" w14:textId="4017B8C3" w:rsidR="00F83B91" w:rsidRPr="00A864CD" w:rsidRDefault="00F83B91" w:rsidP="006925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Legislative Forum </w:t>
      </w:r>
      <w:r w:rsidR="00FC27BF" w:rsidRPr="00A864CD">
        <w:rPr>
          <w:rFonts w:ascii="Times New Roman" w:hAnsi="Times New Roman" w:cs="Times New Roman"/>
          <w:sz w:val="20"/>
          <w:szCs w:val="20"/>
        </w:rPr>
        <w:t xml:space="preserve">Idea </w:t>
      </w:r>
    </w:p>
    <w:p w14:paraId="482C70EF" w14:textId="5F31D88C" w:rsidR="00FC27BF" w:rsidRPr="00A864CD" w:rsidRDefault="00FC27BF" w:rsidP="00FC27B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Presentations from CoC </w:t>
      </w:r>
    </w:p>
    <w:p w14:paraId="164D65E1" w14:textId="2FEC29A0" w:rsidR="00435346" w:rsidRPr="00A864CD" w:rsidRDefault="00435346" w:rsidP="00435346">
      <w:pPr>
        <w:rPr>
          <w:rFonts w:ascii="Times New Roman" w:hAnsi="Times New Roman" w:cs="Times New Roman"/>
          <w:sz w:val="20"/>
          <w:szCs w:val="20"/>
        </w:rPr>
      </w:pPr>
    </w:p>
    <w:p w14:paraId="79D72340" w14:textId="40C7B319" w:rsidR="00435346" w:rsidRPr="004D6D6E" w:rsidRDefault="00435346" w:rsidP="00435346">
      <w:pPr>
        <w:rPr>
          <w:rFonts w:ascii="Times New Roman" w:hAnsi="Times New Roman" w:cs="Times New Roman"/>
          <w:sz w:val="20"/>
          <w:szCs w:val="20"/>
          <w:u w:val="single"/>
        </w:rPr>
      </w:pPr>
      <w:r w:rsidRPr="004D6D6E">
        <w:rPr>
          <w:rFonts w:ascii="Times New Roman" w:hAnsi="Times New Roman" w:cs="Times New Roman"/>
          <w:sz w:val="20"/>
          <w:szCs w:val="20"/>
          <w:u w:val="single"/>
        </w:rPr>
        <w:t xml:space="preserve">100 Day Challenge </w:t>
      </w:r>
    </w:p>
    <w:p w14:paraId="482EAB9C" w14:textId="5BF7751B" w:rsidR="00435346" w:rsidRPr="00A864CD" w:rsidRDefault="00435346" w:rsidP="004353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RRI </w:t>
      </w:r>
    </w:p>
    <w:p w14:paraId="3F546D77" w14:textId="5D2841DC" w:rsidR="003D2418" w:rsidRPr="00A864CD" w:rsidRDefault="003D2418" w:rsidP="004353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LI was chosen to participate </w:t>
      </w:r>
    </w:p>
    <w:p w14:paraId="6C7376B4" w14:textId="3F9E711B" w:rsidR="003D2418" w:rsidRPr="00A864CD" w:rsidRDefault="003D2418" w:rsidP="003D241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5 youth providers </w:t>
      </w:r>
    </w:p>
    <w:p w14:paraId="3C6600BC" w14:textId="6233FCEB" w:rsidR="003D2418" w:rsidRPr="00A864CD" w:rsidRDefault="003D2418" w:rsidP="003D241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Youth Specific PIT and 100 Day </w:t>
      </w:r>
      <w:r w:rsidR="00C36274" w:rsidRPr="00A864CD">
        <w:rPr>
          <w:rFonts w:ascii="Times New Roman" w:hAnsi="Times New Roman" w:cs="Times New Roman"/>
          <w:sz w:val="20"/>
          <w:szCs w:val="20"/>
        </w:rPr>
        <w:t>Challenge</w:t>
      </w:r>
      <w:r w:rsidRPr="00A864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4568D1" w14:textId="0BC5FCE2" w:rsidR="00314203" w:rsidRPr="00A864CD" w:rsidRDefault="003D2418" w:rsidP="003142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CoC will be competitive for youth service funding </w:t>
      </w:r>
    </w:p>
    <w:p w14:paraId="36081C5B" w14:textId="24BE1F24" w:rsidR="00314203" w:rsidRPr="004D6D6E" w:rsidRDefault="00314203" w:rsidP="00314203">
      <w:pPr>
        <w:rPr>
          <w:rFonts w:ascii="Times New Roman" w:hAnsi="Times New Roman" w:cs="Times New Roman"/>
          <w:sz w:val="20"/>
          <w:szCs w:val="20"/>
          <w:u w:val="single"/>
        </w:rPr>
      </w:pPr>
      <w:r w:rsidRPr="004D6D6E">
        <w:rPr>
          <w:rFonts w:ascii="Times New Roman" w:hAnsi="Times New Roman" w:cs="Times New Roman"/>
          <w:sz w:val="20"/>
          <w:szCs w:val="20"/>
          <w:u w:val="single"/>
        </w:rPr>
        <w:t xml:space="preserve">Next LI </w:t>
      </w:r>
    </w:p>
    <w:p w14:paraId="2CBD66B8" w14:textId="7CA1CFBB" w:rsidR="00314203" w:rsidRPr="00A864CD" w:rsidRDefault="00314203" w:rsidP="0031420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Next.newsday.com </w:t>
      </w:r>
    </w:p>
    <w:p w14:paraId="66AB468C" w14:textId="728C17BD" w:rsidR="00314203" w:rsidRPr="00A864CD" w:rsidRDefault="00314203" w:rsidP="0031420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Various </w:t>
      </w:r>
      <w:r w:rsidR="00B47BD7">
        <w:rPr>
          <w:rFonts w:ascii="Times New Roman" w:hAnsi="Times New Roman" w:cs="Times New Roman"/>
          <w:sz w:val="20"/>
          <w:szCs w:val="20"/>
        </w:rPr>
        <w:t>F</w:t>
      </w:r>
      <w:r w:rsidRPr="00A864CD">
        <w:rPr>
          <w:rFonts w:ascii="Times New Roman" w:hAnsi="Times New Roman" w:cs="Times New Roman"/>
          <w:sz w:val="20"/>
          <w:szCs w:val="20"/>
        </w:rPr>
        <w:t xml:space="preserve">orums </w:t>
      </w:r>
      <w:r w:rsidR="002C0389">
        <w:rPr>
          <w:rFonts w:ascii="Times New Roman" w:hAnsi="Times New Roman" w:cs="Times New Roman"/>
          <w:sz w:val="20"/>
          <w:szCs w:val="20"/>
        </w:rPr>
        <w:t xml:space="preserve">on </w:t>
      </w:r>
      <w:r w:rsidR="00B47BD7">
        <w:rPr>
          <w:rFonts w:ascii="Times New Roman" w:hAnsi="Times New Roman" w:cs="Times New Roman"/>
          <w:sz w:val="20"/>
          <w:szCs w:val="20"/>
        </w:rPr>
        <w:t>We</w:t>
      </w:r>
      <w:r w:rsidR="002C0389">
        <w:rPr>
          <w:rFonts w:ascii="Times New Roman" w:hAnsi="Times New Roman" w:cs="Times New Roman"/>
          <w:sz w:val="20"/>
          <w:szCs w:val="20"/>
        </w:rPr>
        <w:t xml:space="preserve">bsite </w:t>
      </w:r>
    </w:p>
    <w:p w14:paraId="5ECCAB44" w14:textId="3899A5BE" w:rsidR="00314203" w:rsidRPr="00A864CD" w:rsidRDefault="00314203" w:rsidP="00314203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Housing </w:t>
      </w:r>
      <w:r w:rsidR="008108E8">
        <w:rPr>
          <w:rFonts w:ascii="Times New Roman" w:hAnsi="Times New Roman" w:cs="Times New Roman"/>
          <w:sz w:val="20"/>
          <w:szCs w:val="20"/>
        </w:rPr>
        <w:t>Fo</w:t>
      </w:r>
      <w:r w:rsidRPr="00A864CD">
        <w:rPr>
          <w:rFonts w:ascii="Times New Roman" w:hAnsi="Times New Roman" w:cs="Times New Roman"/>
          <w:sz w:val="20"/>
          <w:szCs w:val="20"/>
        </w:rPr>
        <w:t xml:space="preserve">rums </w:t>
      </w:r>
      <w:r w:rsidR="009E10AF" w:rsidRPr="00A864CD">
        <w:rPr>
          <w:rFonts w:ascii="Times New Roman" w:hAnsi="Times New Roman" w:cs="Times New Roman"/>
          <w:sz w:val="20"/>
          <w:szCs w:val="20"/>
        </w:rPr>
        <w:t xml:space="preserve">– information on housing affordability on LI </w:t>
      </w:r>
    </w:p>
    <w:p w14:paraId="7E7F3E1C" w14:textId="3F321E0B" w:rsidR="009E10AF" w:rsidRPr="00A864CD" w:rsidRDefault="009E10AF" w:rsidP="009E10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Can post comments, spark conversations, start discussion groups – housing, homelessness, etc. </w:t>
      </w:r>
    </w:p>
    <w:p w14:paraId="00B76491" w14:textId="76A43824" w:rsidR="00143451" w:rsidRPr="00A864CD" w:rsidRDefault="00143451" w:rsidP="0014345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New resources by talking to other individuals </w:t>
      </w:r>
    </w:p>
    <w:p w14:paraId="191E1B80" w14:textId="391747D0" w:rsidR="00143451" w:rsidRPr="004D6D6E" w:rsidRDefault="00143451" w:rsidP="00143451">
      <w:pPr>
        <w:rPr>
          <w:rFonts w:ascii="Times New Roman" w:hAnsi="Times New Roman" w:cs="Times New Roman"/>
          <w:sz w:val="20"/>
          <w:szCs w:val="20"/>
          <w:u w:val="single"/>
        </w:rPr>
      </w:pPr>
      <w:r w:rsidRPr="004D6D6E">
        <w:rPr>
          <w:rFonts w:ascii="Times New Roman" w:hAnsi="Times New Roman" w:cs="Times New Roman"/>
          <w:sz w:val="20"/>
          <w:szCs w:val="20"/>
          <w:u w:val="single"/>
        </w:rPr>
        <w:t>Nassau County Cares App</w:t>
      </w:r>
    </w:p>
    <w:p w14:paraId="4D2ADC17" w14:textId="268C59C3" w:rsidR="00143451" w:rsidRPr="00A864CD" w:rsidRDefault="002C0389" w:rsidP="0014345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Good for </w:t>
      </w:r>
      <w:r w:rsidR="00143451" w:rsidRPr="00A864CD">
        <w:rPr>
          <w:rFonts w:ascii="Times New Roman" w:hAnsi="Times New Roman" w:cs="Times New Roman"/>
          <w:sz w:val="20"/>
          <w:szCs w:val="20"/>
        </w:rPr>
        <w:t xml:space="preserve">Outreach </w:t>
      </w:r>
      <w:r>
        <w:rPr>
          <w:rFonts w:ascii="Times New Roman" w:hAnsi="Times New Roman" w:cs="Times New Roman"/>
          <w:sz w:val="20"/>
          <w:szCs w:val="20"/>
        </w:rPr>
        <w:t>W</w:t>
      </w:r>
      <w:r w:rsidR="00143451" w:rsidRPr="00A864CD">
        <w:rPr>
          <w:rFonts w:ascii="Times New Roman" w:hAnsi="Times New Roman" w:cs="Times New Roman"/>
          <w:sz w:val="20"/>
          <w:szCs w:val="20"/>
        </w:rPr>
        <w:t xml:space="preserve">orkers – </w:t>
      </w:r>
      <w:r>
        <w:rPr>
          <w:rFonts w:ascii="Times New Roman" w:hAnsi="Times New Roman" w:cs="Times New Roman"/>
          <w:sz w:val="20"/>
          <w:szCs w:val="20"/>
        </w:rPr>
        <w:t>F</w:t>
      </w:r>
      <w:r w:rsidR="00143451" w:rsidRPr="00A864CD">
        <w:rPr>
          <w:rFonts w:ascii="Times New Roman" w:hAnsi="Times New Roman" w:cs="Times New Roman"/>
          <w:sz w:val="20"/>
          <w:szCs w:val="20"/>
        </w:rPr>
        <w:t xml:space="preserve">or those that don’t have a lot of materials on them </w:t>
      </w:r>
    </w:p>
    <w:p w14:paraId="23370978" w14:textId="2C21501A" w:rsidR="007E6EA0" w:rsidRPr="004D6D6E" w:rsidRDefault="002C0389" w:rsidP="007E6EA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is an </w:t>
      </w:r>
      <w:r w:rsidR="003A0CD7">
        <w:rPr>
          <w:rFonts w:ascii="Times New Roman" w:hAnsi="Times New Roman" w:cs="Times New Roman"/>
          <w:sz w:val="20"/>
          <w:szCs w:val="20"/>
        </w:rPr>
        <w:t xml:space="preserve">on-the-go </w:t>
      </w:r>
      <w:r w:rsidR="00143451" w:rsidRPr="00A864CD">
        <w:rPr>
          <w:rFonts w:ascii="Times New Roman" w:hAnsi="Times New Roman" w:cs="Times New Roman"/>
          <w:sz w:val="20"/>
          <w:szCs w:val="20"/>
        </w:rPr>
        <w:t xml:space="preserve">convenient resource </w:t>
      </w:r>
    </w:p>
    <w:p w14:paraId="4CE7C567" w14:textId="0A575192" w:rsidR="007E6EA0" w:rsidRPr="004D6D6E" w:rsidRDefault="007E6EA0" w:rsidP="007E6EA0">
      <w:pPr>
        <w:rPr>
          <w:rFonts w:ascii="Times New Roman" w:hAnsi="Times New Roman" w:cs="Times New Roman"/>
          <w:sz w:val="20"/>
          <w:szCs w:val="20"/>
          <w:u w:val="single"/>
        </w:rPr>
      </w:pPr>
      <w:r w:rsidRPr="004D6D6E">
        <w:rPr>
          <w:rFonts w:ascii="Times New Roman" w:hAnsi="Times New Roman" w:cs="Times New Roman"/>
          <w:sz w:val="20"/>
          <w:szCs w:val="20"/>
          <w:u w:val="single"/>
        </w:rPr>
        <w:t xml:space="preserve">General Announcements </w:t>
      </w:r>
    </w:p>
    <w:p w14:paraId="52E10B54" w14:textId="28C30493" w:rsidR="007E6EA0" w:rsidRPr="00A864CD" w:rsidRDefault="007E6EA0" w:rsidP="007E6E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Community Bag Event </w:t>
      </w:r>
      <w:r w:rsidR="002F1CAE" w:rsidRPr="00A864CD">
        <w:rPr>
          <w:rFonts w:ascii="Times New Roman" w:hAnsi="Times New Roman" w:cs="Times New Roman"/>
          <w:sz w:val="20"/>
          <w:szCs w:val="20"/>
        </w:rPr>
        <w:t xml:space="preserve">– Stop and Shop in Amityville  </w:t>
      </w:r>
    </w:p>
    <w:p w14:paraId="197BE9CF" w14:textId="079E608C" w:rsidR="00C96011" w:rsidRPr="00A864CD" w:rsidRDefault="002F1CAE" w:rsidP="00C9601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Portion of </w:t>
      </w:r>
      <w:r w:rsidR="00F6513B" w:rsidRPr="00A864CD">
        <w:rPr>
          <w:rFonts w:ascii="Times New Roman" w:hAnsi="Times New Roman" w:cs="Times New Roman"/>
          <w:sz w:val="20"/>
          <w:szCs w:val="20"/>
        </w:rPr>
        <w:t xml:space="preserve">sales will go to LICH ($1 donation) </w:t>
      </w:r>
    </w:p>
    <w:p w14:paraId="61EA880A" w14:textId="3379670A" w:rsidR="00C96011" w:rsidRPr="00A864CD" w:rsidRDefault="00C96011" w:rsidP="00C9601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>Candlelight Vigil – March 17</w:t>
      </w:r>
      <w:r w:rsidRPr="00A864C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864CD">
        <w:rPr>
          <w:rFonts w:ascii="Times New Roman" w:hAnsi="Times New Roman" w:cs="Times New Roman"/>
          <w:sz w:val="20"/>
          <w:szCs w:val="20"/>
        </w:rPr>
        <w:t xml:space="preserve"> </w:t>
      </w:r>
      <w:r w:rsidR="00DA3918" w:rsidRPr="00A864CD">
        <w:rPr>
          <w:rFonts w:ascii="Times New Roman" w:hAnsi="Times New Roman" w:cs="Times New Roman"/>
          <w:sz w:val="20"/>
          <w:szCs w:val="20"/>
        </w:rPr>
        <w:t xml:space="preserve">at Farmingdale State College </w:t>
      </w:r>
      <w:r w:rsidR="00990E2A" w:rsidRPr="00A864CD">
        <w:rPr>
          <w:rFonts w:ascii="Times New Roman" w:hAnsi="Times New Roman" w:cs="Times New Roman"/>
          <w:sz w:val="20"/>
          <w:szCs w:val="20"/>
        </w:rPr>
        <w:t>(12</w:t>
      </w:r>
      <w:r w:rsidR="00425AB0" w:rsidRPr="00A864CD">
        <w:rPr>
          <w:rFonts w:ascii="Times New Roman" w:hAnsi="Times New Roman" w:cs="Times New Roman"/>
          <w:sz w:val="20"/>
          <w:szCs w:val="20"/>
        </w:rPr>
        <w:t>PM</w:t>
      </w:r>
      <w:r w:rsidR="00990E2A" w:rsidRPr="00A864CD">
        <w:rPr>
          <w:rFonts w:ascii="Times New Roman" w:hAnsi="Times New Roman" w:cs="Times New Roman"/>
          <w:sz w:val="20"/>
          <w:szCs w:val="20"/>
        </w:rPr>
        <w:t xml:space="preserve"> to 8PM) </w:t>
      </w:r>
    </w:p>
    <w:p w14:paraId="4B154B5C" w14:textId="6905A241" w:rsidR="00DA3918" w:rsidRPr="00A864CD" w:rsidRDefault="00DA3918" w:rsidP="00DA391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Information, Health Fair, Services Fair – </w:t>
      </w:r>
      <w:r w:rsidR="003A0CD7">
        <w:rPr>
          <w:rFonts w:ascii="Times New Roman" w:hAnsi="Times New Roman" w:cs="Times New Roman"/>
          <w:sz w:val="20"/>
          <w:szCs w:val="20"/>
        </w:rPr>
        <w:t>H</w:t>
      </w:r>
      <w:r w:rsidRPr="00A864CD">
        <w:rPr>
          <w:rFonts w:ascii="Times New Roman" w:hAnsi="Times New Roman" w:cs="Times New Roman"/>
          <w:sz w:val="20"/>
          <w:szCs w:val="20"/>
        </w:rPr>
        <w:t xml:space="preserve">ealth </w:t>
      </w:r>
      <w:r w:rsidR="003A0CD7">
        <w:rPr>
          <w:rFonts w:ascii="Times New Roman" w:hAnsi="Times New Roman" w:cs="Times New Roman"/>
          <w:sz w:val="20"/>
          <w:szCs w:val="20"/>
        </w:rPr>
        <w:t>Sc</w:t>
      </w:r>
      <w:r w:rsidRPr="00A864CD">
        <w:rPr>
          <w:rFonts w:ascii="Times New Roman" w:hAnsi="Times New Roman" w:cs="Times New Roman"/>
          <w:sz w:val="20"/>
          <w:szCs w:val="20"/>
        </w:rPr>
        <w:t xml:space="preserve">reenings, </w:t>
      </w:r>
      <w:r w:rsidR="003A0CD7">
        <w:rPr>
          <w:rFonts w:ascii="Times New Roman" w:hAnsi="Times New Roman" w:cs="Times New Roman"/>
          <w:sz w:val="20"/>
          <w:szCs w:val="20"/>
        </w:rPr>
        <w:t>H</w:t>
      </w:r>
      <w:r w:rsidRPr="00A864CD">
        <w:rPr>
          <w:rFonts w:ascii="Times New Roman" w:hAnsi="Times New Roman" w:cs="Times New Roman"/>
          <w:sz w:val="20"/>
          <w:szCs w:val="20"/>
        </w:rPr>
        <w:t>aircuts</w:t>
      </w:r>
    </w:p>
    <w:p w14:paraId="6341DF28" w14:textId="26D9D7D0" w:rsidR="00841BA9" w:rsidRPr="00A864CD" w:rsidRDefault="00841BA9" w:rsidP="00841BA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Voter </w:t>
      </w:r>
      <w:r w:rsidR="003A0CD7">
        <w:rPr>
          <w:rFonts w:ascii="Times New Roman" w:hAnsi="Times New Roman" w:cs="Times New Roman"/>
          <w:sz w:val="20"/>
          <w:szCs w:val="20"/>
        </w:rPr>
        <w:t>R</w:t>
      </w:r>
      <w:r w:rsidRPr="00A864CD">
        <w:rPr>
          <w:rFonts w:ascii="Times New Roman" w:hAnsi="Times New Roman" w:cs="Times New Roman"/>
          <w:sz w:val="20"/>
          <w:szCs w:val="20"/>
        </w:rPr>
        <w:t xml:space="preserve">egistration – </w:t>
      </w:r>
      <w:r w:rsidR="003A0CD7">
        <w:rPr>
          <w:rFonts w:ascii="Times New Roman" w:hAnsi="Times New Roman" w:cs="Times New Roman"/>
          <w:sz w:val="20"/>
          <w:szCs w:val="20"/>
        </w:rPr>
        <w:t>T</w:t>
      </w:r>
      <w:r w:rsidRPr="00A864CD">
        <w:rPr>
          <w:rFonts w:ascii="Times New Roman" w:hAnsi="Times New Roman" w:cs="Times New Roman"/>
          <w:sz w:val="20"/>
          <w:szCs w:val="20"/>
        </w:rPr>
        <w:t>o learn how to vote (</w:t>
      </w:r>
      <w:r w:rsidR="008108E8">
        <w:rPr>
          <w:rFonts w:ascii="Times New Roman" w:hAnsi="Times New Roman" w:cs="Times New Roman"/>
          <w:sz w:val="20"/>
          <w:szCs w:val="20"/>
        </w:rPr>
        <w:t>M</w:t>
      </w:r>
      <w:r w:rsidRPr="00A864CD">
        <w:rPr>
          <w:rFonts w:ascii="Times New Roman" w:hAnsi="Times New Roman" w:cs="Times New Roman"/>
          <w:sz w:val="20"/>
          <w:szCs w:val="20"/>
        </w:rPr>
        <w:t xml:space="preserve">ock </w:t>
      </w:r>
      <w:r w:rsidR="008108E8">
        <w:rPr>
          <w:rFonts w:ascii="Times New Roman" w:hAnsi="Times New Roman" w:cs="Times New Roman"/>
          <w:sz w:val="20"/>
          <w:szCs w:val="20"/>
        </w:rPr>
        <w:t>V</w:t>
      </w:r>
      <w:r w:rsidRPr="00A864CD">
        <w:rPr>
          <w:rFonts w:ascii="Times New Roman" w:hAnsi="Times New Roman" w:cs="Times New Roman"/>
          <w:sz w:val="20"/>
          <w:szCs w:val="20"/>
        </w:rPr>
        <w:t xml:space="preserve">ote) </w:t>
      </w:r>
    </w:p>
    <w:p w14:paraId="714C1091" w14:textId="257C4922" w:rsidR="00F62FCE" w:rsidRDefault="00F62FCE" w:rsidP="00841BA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A864CD">
        <w:rPr>
          <w:rFonts w:ascii="Times New Roman" w:hAnsi="Times New Roman" w:cs="Times New Roman"/>
          <w:sz w:val="20"/>
          <w:szCs w:val="20"/>
        </w:rPr>
        <w:t xml:space="preserve">Census – </w:t>
      </w:r>
      <w:r w:rsidR="003A0CD7">
        <w:rPr>
          <w:rFonts w:ascii="Times New Roman" w:hAnsi="Times New Roman" w:cs="Times New Roman"/>
          <w:sz w:val="20"/>
          <w:szCs w:val="20"/>
        </w:rPr>
        <w:t>A</w:t>
      </w:r>
      <w:r w:rsidRPr="00A864CD">
        <w:rPr>
          <w:rFonts w:ascii="Times New Roman" w:hAnsi="Times New Roman" w:cs="Times New Roman"/>
          <w:sz w:val="20"/>
          <w:szCs w:val="20"/>
        </w:rPr>
        <w:t xml:space="preserve">ssistance to complete the census survey </w:t>
      </w:r>
    </w:p>
    <w:p w14:paraId="2C0E68BB" w14:textId="67E49E38" w:rsidR="000671DD" w:rsidRDefault="000671DD" w:rsidP="000671DD">
      <w:pPr>
        <w:rPr>
          <w:rFonts w:ascii="Times New Roman" w:hAnsi="Times New Roman" w:cs="Times New Roman"/>
          <w:sz w:val="20"/>
          <w:szCs w:val="20"/>
        </w:rPr>
      </w:pPr>
    </w:p>
    <w:p w14:paraId="4896C0C5" w14:textId="4AEB65B7" w:rsidR="000671DD" w:rsidRDefault="000671DD" w:rsidP="000671D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671DD">
        <w:rPr>
          <w:rFonts w:ascii="Times New Roman" w:hAnsi="Times New Roman" w:cs="Times New Roman"/>
          <w:b/>
          <w:sz w:val="20"/>
          <w:szCs w:val="20"/>
          <w:u w:val="single"/>
        </w:rPr>
        <w:t>Next Meeting: February 21</w:t>
      </w:r>
      <w:r w:rsidRPr="000671DD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st</w:t>
      </w:r>
      <w:r w:rsidRPr="000671D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7766B">
        <w:rPr>
          <w:rFonts w:ascii="Times New Roman" w:hAnsi="Times New Roman" w:cs="Times New Roman"/>
          <w:b/>
          <w:sz w:val="20"/>
          <w:szCs w:val="20"/>
          <w:u w:val="single"/>
        </w:rPr>
        <w:t>at 9:00 AM in Room 203</w:t>
      </w:r>
    </w:p>
    <w:p w14:paraId="068514A0" w14:textId="73CC4D6B" w:rsidR="006B0988" w:rsidRPr="000671DD" w:rsidRDefault="006B0988" w:rsidP="000671D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6B0988" w:rsidRPr="0006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B0F"/>
    <w:multiLevelType w:val="hybridMultilevel"/>
    <w:tmpl w:val="CC709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767CE"/>
    <w:multiLevelType w:val="hybridMultilevel"/>
    <w:tmpl w:val="14EAD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34AC8"/>
    <w:multiLevelType w:val="hybridMultilevel"/>
    <w:tmpl w:val="9E10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33A"/>
    <w:multiLevelType w:val="hybridMultilevel"/>
    <w:tmpl w:val="D2A4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2A21"/>
    <w:multiLevelType w:val="hybridMultilevel"/>
    <w:tmpl w:val="BB32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4BBE"/>
    <w:multiLevelType w:val="hybridMultilevel"/>
    <w:tmpl w:val="D80A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17FBF"/>
    <w:multiLevelType w:val="hybridMultilevel"/>
    <w:tmpl w:val="3D3E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25B3A"/>
    <w:multiLevelType w:val="hybridMultilevel"/>
    <w:tmpl w:val="49281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035B"/>
    <w:multiLevelType w:val="hybridMultilevel"/>
    <w:tmpl w:val="DA1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F49D5"/>
    <w:multiLevelType w:val="hybridMultilevel"/>
    <w:tmpl w:val="A506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947AA"/>
    <w:multiLevelType w:val="hybridMultilevel"/>
    <w:tmpl w:val="28E2D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86A60"/>
    <w:multiLevelType w:val="hybridMultilevel"/>
    <w:tmpl w:val="6A1AF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B7495A"/>
    <w:multiLevelType w:val="hybridMultilevel"/>
    <w:tmpl w:val="6BA8A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90E7D"/>
    <w:multiLevelType w:val="hybridMultilevel"/>
    <w:tmpl w:val="1C16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246C3"/>
    <w:multiLevelType w:val="hybridMultilevel"/>
    <w:tmpl w:val="86D8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B2829"/>
    <w:multiLevelType w:val="hybridMultilevel"/>
    <w:tmpl w:val="0A94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124AA"/>
    <w:multiLevelType w:val="hybridMultilevel"/>
    <w:tmpl w:val="6A14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4B4"/>
    <w:multiLevelType w:val="hybridMultilevel"/>
    <w:tmpl w:val="3FE0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A344E"/>
    <w:multiLevelType w:val="hybridMultilevel"/>
    <w:tmpl w:val="82FA3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647591"/>
    <w:multiLevelType w:val="hybridMultilevel"/>
    <w:tmpl w:val="208A9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1E3C45"/>
    <w:multiLevelType w:val="hybridMultilevel"/>
    <w:tmpl w:val="8894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7134F"/>
    <w:multiLevelType w:val="hybridMultilevel"/>
    <w:tmpl w:val="E950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860B3"/>
    <w:multiLevelType w:val="hybridMultilevel"/>
    <w:tmpl w:val="02968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190706"/>
    <w:multiLevelType w:val="hybridMultilevel"/>
    <w:tmpl w:val="5DB6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56E9E"/>
    <w:multiLevelType w:val="hybridMultilevel"/>
    <w:tmpl w:val="F24E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9"/>
  </w:num>
  <w:num w:numId="5">
    <w:abstractNumId w:val="21"/>
  </w:num>
  <w:num w:numId="6">
    <w:abstractNumId w:val="2"/>
  </w:num>
  <w:num w:numId="7">
    <w:abstractNumId w:val="24"/>
  </w:num>
  <w:num w:numId="8">
    <w:abstractNumId w:val="3"/>
  </w:num>
  <w:num w:numId="9">
    <w:abstractNumId w:val="19"/>
  </w:num>
  <w:num w:numId="10">
    <w:abstractNumId w:val="13"/>
  </w:num>
  <w:num w:numId="11">
    <w:abstractNumId w:val="23"/>
  </w:num>
  <w:num w:numId="12">
    <w:abstractNumId w:val="0"/>
  </w:num>
  <w:num w:numId="13">
    <w:abstractNumId w:val="4"/>
  </w:num>
  <w:num w:numId="14">
    <w:abstractNumId w:val="18"/>
  </w:num>
  <w:num w:numId="15">
    <w:abstractNumId w:val="12"/>
  </w:num>
  <w:num w:numId="16">
    <w:abstractNumId w:val="11"/>
  </w:num>
  <w:num w:numId="17">
    <w:abstractNumId w:val="22"/>
  </w:num>
  <w:num w:numId="18">
    <w:abstractNumId w:val="1"/>
  </w:num>
  <w:num w:numId="19">
    <w:abstractNumId w:val="14"/>
  </w:num>
  <w:num w:numId="20">
    <w:abstractNumId w:val="20"/>
  </w:num>
  <w:num w:numId="21">
    <w:abstractNumId w:val="15"/>
  </w:num>
  <w:num w:numId="22">
    <w:abstractNumId w:val="8"/>
  </w:num>
  <w:num w:numId="23">
    <w:abstractNumId w:val="6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C6"/>
    <w:rsid w:val="00017BE8"/>
    <w:rsid w:val="00054A5D"/>
    <w:rsid w:val="00064557"/>
    <w:rsid w:val="00065080"/>
    <w:rsid w:val="000664BB"/>
    <w:rsid w:val="000671DD"/>
    <w:rsid w:val="000A3655"/>
    <w:rsid w:val="00102D39"/>
    <w:rsid w:val="00122B3F"/>
    <w:rsid w:val="00143451"/>
    <w:rsid w:val="00172588"/>
    <w:rsid w:val="001C1840"/>
    <w:rsid w:val="001E713E"/>
    <w:rsid w:val="001E7E6B"/>
    <w:rsid w:val="002211D8"/>
    <w:rsid w:val="002B62C6"/>
    <w:rsid w:val="002C0389"/>
    <w:rsid w:val="002C7373"/>
    <w:rsid w:val="002D3AA1"/>
    <w:rsid w:val="002F1CAE"/>
    <w:rsid w:val="00314203"/>
    <w:rsid w:val="00380E80"/>
    <w:rsid w:val="003A0CD7"/>
    <w:rsid w:val="003D2418"/>
    <w:rsid w:val="00407297"/>
    <w:rsid w:val="00425AB0"/>
    <w:rsid w:val="00435346"/>
    <w:rsid w:val="00486899"/>
    <w:rsid w:val="004D6D6E"/>
    <w:rsid w:val="004F33EB"/>
    <w:rsid w:val="00553144"/>
    <w:rsid w:val="00564ED5"/>
    <w:rsid w:val="0057766B"/>
    <w:rsid w:val="00622EB6"/>
    <w:rsid w:val="006330CB"/>
    <w:rsid w:val="006925E1"/>
    <w:rsid w:val="006B0988"/>
    <w:rsid w:val="006F15F1"/>
    <w:rsid w:val="007B0FC5"/>
    <w:rsid w:val="007E6EA0"/>
    <w:rsid w:val="007F4498"/>
    <w:rsid w:val="008065B5"/>
    <w:rsid w:val="008108E8"/>
    <w:rsid w:val="00841BA9"/>
    <w:rsid w:val="008454AF"/>
    <w:rsid w:val="008D260E"/>
    <w:rsid w:val="00990E2A"/>
    <w:rsid w:val="009E10AF"/>
    <w:rsid w:val="00A54CDB"/>
    <w:rsid w:val="00A844C5"/>
    <w:rsid w:val="00A864CD"/>
    <w:rsid w:val="00B41CD7"/>
    <w:rsid w:val="00B47BD7"/>
    <w:rsid w:val="00B5288A"/>
    <w:rsid w:val="00BD56CC"/>
    <w:rsid w:val="00BF474B"/>
    <w:rsid w:val="00C36274"/>
    <w:rsid w:val="00C63BDB"/>
    <w:rsid w:val="00C96011"/>
    <w:rsid w:val="00DA3918"/>
    <w:rsid w:val="00DD34B4"/>
    <w:rsid w:val="00EA62C4"/>
    <w:rsid w:val="00ED7DDC"/>
    <w:rsid w:val="00F456BA"/>
    <w:rsid w:val="00F62FCE"/>
    <w:rsid w:val="00F6513B"/>
    <w:rsid w:val="00F83B91"/>
    <w:rsid w:val="00FC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68EE"/>
  <w15:chartTrackingRefBased/>
  <w15:docId w15:val="{703EE5D4-C9BF-46B8-83C2-2924551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nnerman@addressthehomeles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homeles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guarton@addressthehomel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49A11DD74D04E928B8CCFF4B08A90" ma:contentTypeVersion="4" ma:contentTypeDescription="Create a new document." ma:contentTypeScope="" ma:versionID="42dce9c90c75370c02e45dcabdd8f9ee">
  <xsd:schema xmlns:xsd="http://www.w3.org/2001/XMLSchema" xmlns:xs="http://www.w3.org/2001/XMLSchema" xmlns:p="http://schemas.microsoft.com/office/2006/metadata/properties" xmlns:ns3="2328e1c9-bf57-4cca-90d6-dd8aa6d49114" targetNamespace="http://schemas.microsoft.com/office/2006/metadata/properties" ma:root="true" ma:fieldsID="c7fa2e5b1ff304a77306ff91d7992820" ns3:_="">
    <xsd:import namespace="2328e1c9-bf57-4cca-90d6-dd8aa6d49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e1c9-bf57-4cca-90d6-dd8aa6d49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E67AD-1774-48DC-8844-3E872021E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8e1c9-bf57-4cca-90d6-dd8aa6d49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2490B-B585-4459-8930-A75B88BE2DB5}">
  <ds:schemaRefs>
    <ds:schemaRef ds:uri="http://purl.org/dc/elements/1.1/"/>
    <ds:schemaRef ds:uri="http://schemas.microsoft.com/office/2006/metadata/properties"/>
    <ds:schemaRef ds:uri="http://purl.org/dc/terms/"/>
    <ds:schemaRef ds:uri="2328e1c9-bf57-4cca-90d6-dd8aa6d49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CDD50C-64E8-48BA-8144-3F66A8A5F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Pham</dc:creator>
  <cp:keywords/>
  <dc:description/>
  <cp:lastModifiedBy>Thanh Pham</cp:lastModifiedBy>
  <cp:revision>68</cp:revision>
  <dcterms:created xsi:type="dcterms:W3CDTF">2020-01-17T13:52:00Z</dcterms:created>
  <dcterms:modified xsi:type="dcterms:W3CDTF">2020-01-21T16:47:00Z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0x0101004DB49A11DD74D04E928B8CCFF4B08A90</vt:lpwstr>
  </property>
</Properties>
</file>