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653E6" w14:textId="77777777" w:rsidR="00533709" w:rsidRPr="006B0B30" w:rsidRDefault="00533709" w:rsidP="00533709">
      <w:pPr>
        <w:rPr>
          <w:rFonts w:ascii="Times New Roman" w:hAnsi="Times New Roman" w:cs="Times New Roman"/>
          <w:b/>
          <w:sz w:val="28"/>
          <w:szCs w:val="28"/>
        </w:rPr>
      </w:pPr>
    </w:p>
    <w:p w14:paraId="20F9A3D5" w14:textId="0569D843" w:rsidR="00D028E8" w:rsidRDefault="005450BE" w:rsidP="001261A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Introductions</w:t>
      </w:r>
    </w:p>
    <w:p w14:paraId="489A2927" w14:textId="286CDF51" w:rsidR="005450BE" w:rsidRDefault="005450BE" w:rsidP="00151C1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</w:rPr>
      </w:pPr>
      <w:r w:rsidRPr="001A4804">
        <w:rPr>
          <w:rFonts w:ascii="Times New Roman" w:hAnsi="Times New Roman" w:cs="Times New Roman"/>
          <w:bCs/>
        </w:rPr>
        <w:t xml:space="preserve">Please sign in via the chat </w:t>
      </w:r>
    </w:p>
    <w:p w14:paraId="73BFDE9F" w14:textId="55692869" w:rsidR="00245C24" w:rsidRDefault="00245C24" w:rsidP="00151C1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Welcome – new GB members! </w:t>
      </w:r>
    </w:p>
    <w:p w14:paraId="3E4015F7" w14:textId="147165E9" w:rsidR="00245C24" w:rsidRPr="001A4804" w:rsidRDefault="00245C24" w:rsidP="00151C1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Please email Thanh if you are not receiving emails: </w:t>
      </w:r>
      <w:hyperlink r:id="rId10" w:history="1">
        <w:r w:rsidRPr="00F2583A">
          <w:rPr>
            <w:rStyle w:val="Hyperlink"/>
            <w:rFonts w:ascii="Times New Roman" w:hAnsi="Times New Roman" w:cs="Times New Roman"/>
            <w:bCs/>
          </w:rPr>
          <w:t>tpham@addressthehomeless.org</w:t>
        </w:r>
      </w:hyperlink>
      <w:r>
        <w:rPr>
          <w:rFonts w:ascii="Times New Roman" w:hAnsi="Times New Roman" w:cs="Times New Roman"/>
          <w:bCs/>
        </w:rPr>
        <w:t xml:space="preserve"> </w:t>
      </w:r>
    </w:p>
    <w:p w14:paraId="38692E61" w14:textId="77777777" w:rsidR="006B477E" w:rsidRPr="006B0B30" w:rsidRDefault="006B477E" w:rsidP="00030830">
      <w:pPr>
        <w:pStyle w:val="ListParagraph"/>
        <w:spacing w:before="240"/>
        <w:rPr>
          <w:rFonts w:ascii="Times New Roman" w:hAnsi="Times New Roman" w:cs="Times New Roman"/>
          <w:b/>
        </w:rPr>
      </w:pPr>
    </w:p>
    <w:p w14:paraId="6BC057C9" w14:textId="77777777" w:rsidR="001261AF" w:rsidRPr="006B0B30" w:rsidRDefault="001261AF" w:rsidP="00030830">
      <w:pPr>
        <w:pStyle w:val="ListParagraph"/>
        <w:spacing w:before="240"/>
        <w:rPr>
          <w:rFonts w:ascii="Times New Roman" w:hAnsi="Times New Roman" w:cs="Times New Roman"/>
          <w:b/>
        </w:rPr>
      </w:pPr>
    </w:p>
    <w:p w14:paraId="0F07F1FE" w14:textId="40DB8629" w:rsidR="00660D80" w:rsidRPr="00030830" w:rsidRDefault="00D028E8" w:rsidP="00030830">
      <w:pPr>
        <w:pStyle w:val="ListParagraph"/>
        <w:numPr>
          <w:ilvl w:val="0"/>
          <w:numId w:val="7"/>
        </w:numPr>
        <w:spacing w:before="240" w:after="0"/>
        <w:rPr>
          <w:rFonts w:ascii="Times New Roman" w:hAnsi="Times New Roman" w:cs="Times New Roman"/>
          <w:b/>
        </w:rPr>
      </w:pPr>
      <w:r w:rsidRPr="006B0B30">
        <w:rPr>
          <w:rFonts w:ascii="Times New Roman" w:hAnsi="Times New Roman" w:cs="Times New Roman"/>
          <w:b/>
        </w:rPr>
        <w:t xml:space="preserve">CE </w:t>
      </w:r>
      <w:r w:rsidR="002940BC" w:rsidRPr="006B0B30">
        <w:rPr>
          <w:rFonts w:ascii="Times New Roman" w:hAnsi="Times New Roman" w:cs="Times New Roman"/>
          <w:b/>
        </w:rPr>
        <w:t>Prioritization</w:t>
      </w:r>
      <w:r w:rsidR="00B5194D" w:rsidRPr="006B0B30">
        <w:rPr>
          <w:rFonts w:ascii="Times New Roman" w:hAnsi="Times New Roman" w:cs="Times New Roman"/>
          <w:b/>
        </w:rPr>
        <w:t xml:space="preserve"> Polic</w:t>
      </w:r>
      <w:r w:rsidR="00497919" w:rsidRPr="006B0B30">
        <w:rPr>
          <w:rFonts w:ascii="Times New Roman" w:hAnsi="Times New Roman" w:cs="Times New Roman"/>
          <w:b/>
        </w:rPr>
        <w:t xml:space="preserve">y (currently in place through </w:t>
      </w:r>
      <w:r w:rsidR="00DC56CD" w:rsidRPr="006B0B30">
        <w:rPr>
          <w:rFonts w:ascii="Times New Roman" w:hAnsi="Times New Roman" w:cs="Times New Roman"/>
          <w:b/>
        </w:rPr>
        <w:t>March 31</w:t>
      </w:r>
      <w:r w:rsidR="00002BD6" w:rsidRPr="006B0B30">
        <w:rPr>
          <w:rFonts w:ascii="Times New Roman" w:hAnsi="Times New Roman" w:cs="Times New Roman"/>
          <w:b/>
        </w:rPr>
        <w:t>- reminder</w:t>
      </w:r>
      <w:r w:rsidR="00870800" w:rsidRPr="006B0B30">
        <w:rPr>
          <w:rFonts w:ascii="Times New Roman" w:hAnsi="Times New Roman" w:cs="Times New Roman"/>
          <w:b/>
        </w:rPr>
        <w:t xml:space="preserve"> GB vote next month)</w:t>
      </w:r>
    </w:p>
    <w:p w14:paraId="1DC64275" w14:textId="1828B387" w:rsidR="00E44D9B" w:rsidRDefault="00EA721F" w:rsidP="00B070E1">
      <w:pPr>
        <w:pStyle w:val="ListParagraph"/>
        <w:numPr>
          <w:ilvl w:val="1"/>
          <w:numId w:val="7"/>
        </w:numPr>
        <w:spacing w:before="24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COVID-related access/CARES Act and Housing First (Chris, ICF – last meeting mentioned this from HUD) </w:t>
      </w:r>
    </w:p>
    <w:p w14:paraId="330B1FE5" w14:textId="7A2481D5" w:rsidR="00386CF8" w:rsidRDefault="00386CF8" w:rsidP="002E0778">
      <w:pPr>
        <w:pStyle w:val="ListParagraph"/>
        <w:numPr>
          <w:ilvl w:val="2"/>
          <w:numId w:val="7"/>
        </w:numPr>
        <w:spacing w:before="240" w:after="0"/>
        <w:rPr>
          <w:rFonts w:ascii="Times New Roman" w:hAnsi="Times New Roman" w:cs="Times New Roman"/>
          <w:bCs/>
        </w:rPr>
      </w:pPr>
      <w:r w:rsidRPr="00B070E1">
        <w:rPr>
          <w:rFonts w:ascii="Times New Roman" w:hAnsi="Times New Roman" w:cs="Times New Roman"/>
          <w:bCs/>
        </w:rPr>
        <w:t xml:space="preserve">Programs </w:t>
      </w:r>
      <w:r w:rsidR="002E0778">
        <w:rPr>
          <w:rFonts w:ascii="Times New Roman" w:hAnsi="Times New Roman" w:cs="Times New Roman"/>
          <w:bCs/>
        </w:rPr>
        <w:t>ca</w:t>
      </w:r>
      <w:r w:rsidRPr="00B070E1">
        <w:rPr>
          <w:rFonts w:ascii="Times New Roman" w:hAnsi="Times New Roman" w:cs="Times New Roman"/>
          <w:bCs/>
        </w:rPr>
        <w:t>n</w:t>
      </w:r>
      <w:r w:rsidR="00CC7321">
        <w:rPr>
          <w:rFonts w:ascii="Times New Roman" w:hAnsi="Times New Roman" w:cs="Times New Roman"/>
          <w:bCs/>
        </w:rPr>
        <w:t>n</w:t>
      </w:r>
      <w:r w:rsidRPr="00B070E1">
        <w:rPr>
          <w:rFonts w:ascii="Times New Roman" w:hAnsi="Times New Roman" w:cs="Times New Roman"/>
          <w:bCs/>
        </w:rPr>
        <w:t>ot screen out due to HH</w:t>
      </w:r>
      <w:r w:rsidR="00CC7321">
        <w:rPr>
          <w:rFonts w:ascii="Times New Roman" w:hAnsi="Times New Roman" w:cs="Times New Roman"/>
          <w:bCs/>
        </w:rPr>
        <w:t>’s</w:t>
      </w:r>
      <w:r w:rsidRPr="00B070E1">
        <w:rPr>
          <w:rFonts w:ascii="Times New Roman" w:hAnsi="Times New Roman" w:cs="Times New Roman"/>
          <w:bCs/>
        </w:rPr>
        <w:t xml:space="preserve"> having </w:t>
      </w:r>
      <w:proofErr w:type="spellStart"/>
      <w:r w:rsidRPr="00B070E1">
        <w:rPr>
          <w:rFonts w:ascii="Times New Roman" w:hAnsi="Times New Roman" w:cs="Times New Roman"/>
          <w:bCs/>
        </w:rPr>
        <w:t>covid</w:t>
      </w:r>
      <w:proofErr w:type="spellEnd"/>
      <w:r w:rsidRPr="00B070E1">
        <w:rPr>
          <w:rFonts w:ascii="Times New Roman" w:hAnsi="Times New Roman" w:cs="Times New Roman"/>
          <w:bCs/>
        </w:rPr>
        <w:t xml:space="preserve">/refusing </w:t>
      </w:r>
      <w:r w:rsidR="00CC7321">
        <w:rPr>
          <w:rFonts w:ascii="Times New Roman" w:hAnsi="Times New Roman" w:cs="Times New Roman"/>
          <w:bCs/>
        </w:rPr>
        <w:t>to get tested</w:t>
      </w:r>
      <w:r w:rsidRPr="00B070E1">
        <w:rPr>
          <w:rFonts w:ascii="Times New Roman" w:hAnsi="Times New Roman" w:cs="Times New Roman"/>
          <w:bCs/>
        </w:rPr>
        <w:t xml:space="preserve"> </w:t>
      </w:r>
      <w:r w:rsidR="00E44D9B">
        <w:rPr>
          <w:rFonts w:ascii="Times New Roman" w:hAnsi="Times New Roman" w:cs="Times New Roman"/>
          <w:bCs/>
        </w:rPr>
        <w:t xml:space="preserve">for </w:t>
      </w:r>
      <w:proofErr w:type="spellStart"/>
      <w:r w:rsidR="00E44D9B">
        <w:rPr>
          <w:rFonts w:ascii="Times New Roman" w:hAnsi="Times New Roman" w:cs="Times New Roman"/>
          <w:bCs/>
        </w:rPr>
        <w:t>covid</w:t>
      </w:r>
      <w:proofErr w:type="spellEnd"/>
      <w:r w:rsidR="00E44D9B">
        <w:rPr>
          <w:rFonts w:ascii="Times New Roman" w:hAnsi="Times New Roman" w:cs="Times New Roman"/>
          <w:bCs/>
        </w:rPr>
        <w:t xml:space="preserve"> </w:t>
      </w:r>
    </w:p>
    <w:p w14:paraId="6595C954" w14:textId="5304D57A" w:rsidR="0035771E" w:rsidRDefault="0035771E" w:rsidP="002E0778">
      <w:pPr>
        <w:pStyle w:val="ListParagraph"/>
        <w:numPr>
          <w:ilvl w:val="2"/>
          <w:numId w:val="7"/>
        </w:numPr>
        <w:spacing w:before="24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Once an individual has been vaccinated, they should not be taken off the list </w:t>
      </w:r>
      <w:r w:rsidR="0025219F">
        <w:rPr>
          <w:rFonts w:ascii="Times New Roman" w:hAnsi="Times New Roman" w:cs="Times New Roman"/>
          <w:bCs/>
        </w:rPr>
        <w:t xml:space="preserve">(risk factors should still be considered) </w:t>
      </w:r>
    </w:p>
    <w:p w14:paraId="2BC2D7A5" w14:textId="31EDF93F" w:rsidR="00CC7321" w:rsidRDefault="00CC7321" w:rsidP="00CC7321">
      <w:pPr>
        <w:pStyle w:val="ListParagraph"/>
        <w:numPr>
          <w:ilvl w:val="1"/>
          <w:numId w:val="7"/>
        </w:numPr>
        <w:spacing w:before="24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CES Assessment Form </w:t>
      </w:r>
      <w:r w:rsidR="00A31838">
        <w:rPr>
          <w:rFonts w:ascii="Times New Roman" w:hAnsi="Times New Roman" w:cs="Times New Roman"/>
          <w:bCs/>
        </w:rPr>
        <w:t xml:space="preserve">– </w:t>
      </w:r>
      <w:r w:rsidR="00C24BA5">
        <w:rPr>
          <w:rFonts w:ascii="Times New Roman" w:hAnsi="Times New Roman" w:cs="Times New Roman"/>
          <w:bCs/>
        </w:rPr>
        <w:t xml:space="preserve">continue to develop and expand with </w:t>
      </w:r>
      <w:proofErr w:type="spellStart"/>
      <w:r w:rsidR="00A31838">
        <w:rPr>
          <w:rFonts w:ascii="Times New Roman" w:hAnsi="Times New Roman" w:cs="Times New Roman"/>
          <w:bCs/>
        </w:rPr>
        <w:t>covid</w:t>
      </w:r>
      <w:proofErr w:type="spellEnd"/>
      <w:r w:rsidR="00A31838">
        <w:rPr>
          <w:rFonts w:ascii="Times New Roman" w:hAnsi="Times New Roman" w:cs="Times New Roman"/>
          <w:bCs/>
        </w:rPr>
        <w:t xml:space="preserve"> prioritization </w:t>
      </w:r>
    </w:p>
    <w:p w14:paraId="59404604" w14:textId="4B3F2DBD" w:rsidR="00A31838" w:rsidRDefault="00A31838" w:rsidP="00A31838">
      <w:pPr>
        <w:pStyle w:val="ListParagraph"/>
        <w:numPr>
          <w:ilvl w:val="2"/>
          <w:numId w:val="7"/>
        </w:numPr>
        <w:spacing w:before="24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Diversion prompts into the tool </w:t>
      </w:r>
    </w:p>
    <w:p w14:paraId="51CA868C" w14:textId="1EEBDCE2" w:rsidR="00A31838" w:rsidRPr="00B070E1" w:rsidRDefault="00A31838" w:rsidP="00A31838">
      <w:pPr>
        <w:pStyle w:val="ListParagraph"/>
        <w:numPr>
          <w:ilvl w:val="2"/>
          <w:numId w:val="7"/>
        </w:numPr>
        <w:spacing w:before="24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Presented this tool to CE Steering Committee and </w:t>
      </w:r>
      <w:r w:rsidR="00C24BA5">
        <w:rPr>
          <w:rFonts w:ascii="Times New Roman" w:hAnsi="Times New Roman" w:cs="Times New Roman"/>
          <w:bCs/>
        </w:rPr>
        <w:t>waiting for</w:t>
      </w:r>
      <w:r>
        <w:rPr>
          <w:rFonts w:ascii="Times New Roman" w:hAnsi="Times New Roman" w:cs="Times New Roman"/>
          <w:bCs/>
        </w:rPr>
        <w:t xml:space="preserve"> feedback –</w:t>
      </w:r>
      <w:r w:rsidR="00C24BA5">
        <w:rPr>
          <w:rFonts w:ascii="Times New Roman" w:hAnsi="Times New Roman" w:cs="Times New Roman"/>
          <w:bCs/>
        </w:rPr>
        <w:t xml:space="preserve"> w</w:t>
      </w:r>
      <w:r>
        <w:rPr>
          <w:rFonts w:ascii="Times New Roman" w:hAnsi="Times New Roman" w:cs="Times New Roman"/>
          <w:bCs/>
        </w:rPr>
        <w:t xml:space="preserve">ill send it out to GB </w:t>
      </w:r>
    </w:p>
    <w:p w14:paraId="22204046" w14:textId="06E5A132" w:rsidR="004279CD" w:rsidRPr="006B0B30" w:rsidRDefault="004279CD" w:rsidP="004279CD">
      <w:pPr>
        <w:rPr>
          <w:rFonts w:ascii="Times New Roman" w:hAnsi="Times New Roman" w:cs="Times New Roman"/>
          <w:b/>
        </w:rPr>
      </w:pPr>
    </w:p>
    <w:p w14:paraId="3265A700" w14:textId="507AE7D3" w:rsidR="004279CD" w:rsidRDefault="004279CD" w:rsidP="004279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6B0B30">
        <w:rPr>
          <w:rFonts w:ascii="Times New Roman" w:hAnsi="Times New Roman" w:cs="Times New Roman"/>
          <w:b/>
        </w:rPr>
        <w:t xml:space="preserve">Planning for </w:t>
      </w:r>
      <w:r w:rsidR="00332B59" w:rsidRPr="006B0B30">
        <w:rPr>
          <w:rFonts w:ascii="Times New Roman" w:hAnsi="Times New Roman" w:cs="Times New Roman"/>
          <w:b/>
        </w:rPr>
        <w:t xml:space="preserve">any </w:t>
      </w:r>
      <w:r w:rsidR="00EB19F4" w:rsidRPr="006B0B30">
        <w:rPr>
          <w:rFonts w:ascii="Times New Roman" w:hAnsi="Times New Roman" w:cs="Times New Roman"/>
          <w:b/>
        </w:rPr>
        <w:t>N</w:t>
      </w:r>
      <w:r w:rsidR="00332B59" w:rsidRPr="006B0B30">
        <w:rPr>
          <w:rFonts w:ascii="Times New Roman" w:hAnsi="Times New Roman" w:cs="Times New Roman"/>
          <w:b/>
        </w:rPr>
        <w:t xml:space="preserve">ew </w:t>
      </w:r>
      <w:proofErr w:type="spellStart"/>
      <w:r w:rsidRPr="006B0B30">
        <w:rPr>
          <w:rFonts w:ascii="Times New Roman" w:hAnsi="Times New Roman" w:cs="Times New Roman"/>
          <w:b/>
        </w:rPr>
        <w:t>CoC</w:t>
      </w:r>
      <w:proofErr w:type="spellEnd"/>
      <w:r w:rsidRPr="006B0B30">
        <w:rPr>
          <w:rFonts w:ascii="Times New Roman" w:hAnsi="Times New Roman" w:cs="Times New Roman"/>
          <w:b/>
        </w:rPr>
        <w:t xml:space="preserve"> </w:t>
      </w:r>
      <w:r w:rsidR="00EB19F4" w:rsidRPr="006B0B30">
        <w:rPr>
          <w:rFonts w:ascii="Times New Roman" w:hAnsi="Times New Roman" w:cs="Times New Roman"/>
          <w:b/>
        </w:rPr>
        <w:t>F</w:t>
      </w:r>
      <w:r w:rsidR="00332B59" w:rsidRPr="006B0B30">
        <w:rPr>
          <w:rFonts w:ascii="Times New Roman" w:hAnsi="Times New Roman" w:cs="Times New Roman"/>
          <w:b/>
        </w:rPr>
        <w:t>unds</w:t>
      </w:r>
      <w:r w:rsidR="00EB19F4" w:rsidRPr="006B0B30">
        <w:rPr>
          <w:rFonts w:ascii="Times New Roman" w:hAnsi="Times New Roman" w:cs="Times New Roman"/>
          <w:b/>
        </w:rPr>
        <w:t xml:space="preserve"> (Bonus, DV-Set Asides)</w:t>
      </w:r>
    </w:p>
    <w:p w14:paraId="161C6285" w14:textId="01F5349C" w:rsidR="005E529B" w:rsidRPr="00850C2F" w:rsidRDefault="00981CDC" w:rsidP="005E529B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Need for more broad spectrum PSH for single adults</w:t>
      </w:r>
      <w:r w:rsidR="00050D6F">
        <w:rPr>
          <w:rFonts w:ascii="Times New Roman" w:hAnsi="Times New Roman" w:cs="Times New Roman"/>
          <w:bCs/>
        </w:rPr>
        <w:t xml:space="preserve"> that are targeted to </w:t>
      </w:r>
      <w:r w:rsidR="001C65E4">
        <w:rPr>
          <w:rFonts w:ascii="Times New Roman" w:hAnsi="Times New Roman" w:cs="Times New Roman"/>
          <w:bCs/>
        </w:rPr>
        <w:t xml:space="preserve">address </w:t>
      </w:r>
      <w:r w:rsidR="004A34F9">
        <w:rPr>
          <w:rFonts w:ascii="Times New Roman" w:hAnsi="Times New Roman" w:cs="Times New Roman"/>
          <w:bCs/>
        </w:rPr>
        <w:t xml:space="preserve">the </w:t>
      </w:r>
      <w:r w:rsidR="001C65E4">
        <w:rPr>
          <w:rFonts w:ascii="Times New Roman" w:hAnsi="Times New Roman" w:cs="Times New Roman"/>
          <w:bCs/>
        </w:rPr>
        <w:t xml:space="preserve">presenting needs (chronic health, mental health, </w:t>
      </w:r>
      <w:r w:rsidR="004A34F9">
        <w:rPr>
          <w:rFonts w:ascii="Times New Roman" w:hAnsi="Times New Roman" w:cs="Times New Roman"/>
          <w:bCs/>
        </w:rPr>
        <w:t xml:space="preserve">and </w:t>
      </w:r>
      <w:r w:rsidR="001C65E4">
        <w:rPr>
          <w:rFonts w:ascii="Times New Roman" w:hAnsi="Times New Roman" w:cs="Times New Roman"/>
          <w:bCs/>
        </w:rPr>
        <w:t xml:space="preserve">substance use) </w:t>
      </w:r>
    </w:p>
    <w:p w14:paraId="020A584F" w14:textId="511E32C0" w:rsidR="00CF41AC" w:rsidRPr="003F41CF" w:rsidRDefault="00850C2F" w:rsidP="00CF41AC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Need for Re-Entry population programs – PSH that is targeted or TH to RRH </w:t>
      </w:r>
      <w:r w:rsidR="00CF41AC">
        <w:rPr>
          <w:rFonts w:ascii="Times New Roman" w:hAnsi="Times New Roman" w:cs="Times New Roman"/>
          <w:bCs/>
        </w:rPr>
        <w:t xml:space="preserve">or RRH </w:t>
      </w:r>
    </w:p>
    <w:p w14:paraId="0E8DDBCD" w14:textId="6A26183B" w:rsidR="003F41CF" w:rsidRPr="009565B0" w:rsidRDefault="007D1218" w:rsidP="003F41CF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Inflow conversations – </w:t>
      </w:r>
      <w:r w:rsidR="00822271">
        <w:rPr>
          <w:rFonts w:ascii="Times New Roman" w:hAnsi="Times New Roman" w:cs="Times New Roman"/>
          <w:bCs/>
        </w:rPr>
        <w:t xml:space="preserve"># of people </w:t>
      </w:r>
      <w:r w:rsidR="006F2B16">
        <w:rPr>
          <w:rFonts w:ascii="Times New Roman" w:hAnsi="Times New Roman" w:cs="Times New Roman"/>
          <w:bCs/>
        </w:rPr>
        <w:t>we see coming from</w:t>
      </w:r>
      <w:r>
        <w:rPr>
          <w:rFonts w:ascii="Times New Roman" w:hAnsi="Times New Roman" w:cs="Times New Roman"/>
          <w:bCs/>
        </w:rPr>
        <w:t xml:space="preserve"> jail/prisons to DSS shelter system </w:t>
      </w:r>
      <w:r w:rsidR="00822271">
        <w:rPr>
          <w:rFonts w:ascii="Times New Roman" w:hAnsi="Times New Roman" w:cs="Times New Roman"/>
          <w:bCs/>
        </w:rPr>
        <w:t xml:space="preserve">(not sustainable for homeless response system) </w:t>
      </w:r>
    </w:p>
    <w:p w14:paraId="527C6FA4" w14:textId="039F3FCA" w:rsidR="009565B0" w:rsidRPr="00035758" w:rsidRDefault="009565B0" w:rsidP="003F41CF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ESG partner </w:t>
      </w:r>
      <w:r w:rsidR="00AF4523">
        <w:rPr>
          <w:rFonts w:ascii="Times New Roman" w:hAnsi="Times New Roman" w:cs="Times New Roman"/>
          <w:bCs/>
        </w:rPr>
        <w:t>conversations</w:t>
      </w:r>
      <w:r>
        <w:rPr>
          <w:rFonts w:ascii="Times New Roman" w:hAnsi="Times New Roman" w:cs="Times New Roman"/>
          <w:bCs/>
        </w:rPr>
        <w:t xml:space="preserve">– homeless prevention/diversion effort for re-entry because of the high inflow rates </w:t>
      </w:r>
      <w:r w:rsidR="005649A2">
        <w:rPr>
          <w:rFonts w:ascii="Times New Roman" w:hAnsi="Times New Roman" w:cs="Times New Roman"/>
          <w:bCs/>
        </w:rPr>
        <w:t xml:space="preserve">and because we want to intervene earlier and have supports along the way </w:t>
      </w:r>
    </w:p>
    <w:p w14:paraId="0F5ED724" w14:textId="166893CB" w:rsidR="00035758" w:rsidRPr="00C304E3" w:rsidRDefault="00035758" w:rsidP="003F41CF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Program interventions </w:t>
      </w:r>
      <w:r w:rsidR="004F529C">
        <w:rPr>
          <w:rFonts w:ascii="Times New Roman" w:hAnsi="Times New Roman" w:cs="Times New Roman"/>
          <w:bCs/>
        </w:rPr>
        <w:t xml:space="preserve">– prevention </w:t>
      </w:r>
      <w:r w:rsidR="004F529C">
        <w:rPr>
          <w:rFonts w:ascii="Times New Roman" w:hAnsi="Times New Roman" w:cs="Times New Roman"/>
          <w:bCs/>
          <w:vertAlign w:val="subscript"/>
        </w:rPr>
        <w:t xml:space="preserve">+ </w:t>
      </w:r>
      <w:r w:rsidR="004F529C">
        <w:rPr>
          <w:rFonts w:ascii="Times New Roman" w:hAnsi="Times New Roman" w:cs="Times New Roman"/>
          <w:bCs/>
        </w:rPr>
        <w:t xml:space="preserve">diversion = ESG, </w:t>
      </w:r>
      <w:proofErr w:type="spellStart"/>
      <w:r w:rsidR="004F529C">
        <w:rPr>
          <w:rFonts w:ascii="Times New Roman" w:hAnsi="Times New Roman" w:cs="Times New Roman"/>
          <w:bCs/>
        </w:rPr>
        <w:t>CoC</w:t>
      </w:r>
      <w:proofErr w:type="spellEnd"/>
      <w:r w:rsidR="004F529C">
        <w:rPr>
          <w:rFonts w:ascii="Times New Roman" w:hAnsi="Times New Roman" w:cs="Times New Roman"/>
          <w:bCs/>
        </w:rPr>
        <w:t xml:space="preserve"> </w:t>
      </w:r>
      <w:r w:rsidR="00736B0B">
        <w:rPr>
          <w:rFonts w:ascii="Times New Roman" w:hAnsi="Times New Roman" w:cs="Times New Roman"/>
          <w:bCs/>
        </w:rPr>
        <w:t>–</w:t>
      </w:r>
      <w:r w:rsidR="004F529C">
        <w:rPr>
          <w:rFonts w:ascii="Times New Roman" w:hAnsi="Times New Roman" w:cs="Times New Roman"/>
          <w:bCs/>
        </w:rPr>
        <w:t xml:space="preserve"> </w:t>
      </w:r>
      <w:r w:rsidR="00736B0B">
        <w:rPr>
          <w:rFonts w:ascii="Times New Roman" w:hAnsi="Times New Roman" w:cs="Times New Roman"/>
          <w:bCs/>
        </w:rPr>
        <w:t xml:space="preserve">RRH, TH to RRH, and PSH can address the needs of this population if they are targeted to do so </w:t>
      </w:r>
    </w:p>
    <w:p w14:paraId="27745DA4" w14:textId="08E6CE58" w:rsidR="00C56AD2" w:rsidRPr="00C56AD2" w:rsidRDefault="00C304E3" w:rsidP="00C56AD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CE Capacity </w:t>
      </w:r>
    </w:p>
    <w:p w14:paraId="1986B780" w14:textId="7F3087FA" w:rsidR="00C56AD2" w:rsidRPr="00A624E4" w:rsidRDefault="00C56AD2" w:rsidP="00C56AD2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CH single adults – motel stayers (focus for today’s meeting) </w:t>
      </w:r>
    </w:p>
    <w:p w14:paraId="03DD7703" w14:textId="62EAB2E8" w:rsidR="00A624E4" w:rsidRPr="00A624E4" w:rsidRDefault="00A624E4" w:rsidP="00A624E4">
      <w:pPr>
        <w:pStyle w:val="ListParagraph"/>
        <w:numPr>
          <w:ilvl w:val="3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105 of 194 pending cases are in motels </w:t>
      </w:r>
    </w:p>
    <w:p w14:paraId="7E78E888" w14:textId="5FD742D9" w:rsidR="00A624E4" w:rsidRPr="00EF5D0F" w:rsidRDefault="00A624E4" w:rsidP="00A624E4">
      <w:pPr>
        <w:pStyle w:val="ListParagraph"/>
        <w:numPr>
          <w:ilvl w:val="3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Pending case load </w:t>
      </w:r>
      <w:r w:rsidR="0089221E"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  <w:bCs/>
        </w:rPr>
        <w:t xml:space="preserve"> </w:t>
      </w:r>
      <w:r w:rsidR="00D14826">
        <w:rPr>
          <w:rFonts w:ascii="Times New Roman" w:hAnsi="Times New Roman" w:cs="Times New Roman"/>
          <w:bCs/>
        </w:rPr>
        <w:t>number of people p</w:t>
      </w:r>
      <w:r w:rsidR="0089221E">
        <w:rPr>
          <w:rFonts w:ascii="Times New Roman" w:hAnsi="Times New Roman" w:cs="Times New Roman"/>
          <w:bCs/>
        </w:rPr>
        <w:t xml:space="preserve">ending </w:t>
      </w:r>
      <w:r w:rsidR="00D14826">
        <w:rPr>
          <w:rFonts w:ascii="Times New Roman" w:hAnsi="Times New Roman" w:cs="Times New Roman"/>
          <w:bCs/>
        </w:rPr>
        <w:t>case management</w:t>
      </w:r>
      <w:r w:rsidR="0089221E">
        <w:rPr>
          <w:rFonts w:ascii="Times New Roman" w:hAnsi="Times New Roman" w:cs="Times New Roman"/>
          <w:bCs/>
        </w:rPr>
        <w:t xml:space="preserve"> in motels &gt; number of single adults in all Suffolk and Nassau shelters combined </w:t>
      </w:r>
    </w:p>
    <w:p w14:paraId="602C566C" w14:textId="40D094AA" w:rsidR="00EF5D0F" w:rsidRPr="001102AF" w:rsidRDefault="00EF5D0F" w:rsidP="00A624E4">
      <w:pPr>
        <w:pStyle w:val="ListParagraph"/>
        <w:numPr>
          <w:ilvl w:val="3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Motel case conferencing – recently started, seeing specific </w:t>
      </w:r>
      <w:r w:rsidR="008D508B">
        <w:rPr>
          <w:rFonts w:ascii="Times New Roman" w:hAnsi="Times New Roman" w:cs="Times New Roman"/>
          <w:bCs/>
        </w:rPr>
        <w:t xml:space="preserve">challenges </w:t>
      </w:r>
    </w:p>
    <w:p w14:paraId="22ECA667" w14:textId="30CAD014" w:rsidR="00903D13" w:rsidRPr="00FF146C" w:rsidRDefault="00FF56B8" w:rsidP="00C56AD2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CE response and ability during </w:t>
      </w:r>
      <w:r w:rsidR="00B0556B">
        <w:rPr>
          <w:rFonts w:ascii="Times New Roman" w:hAnsi="Times New Roman" w:cs="Times New Roman"/>
          <w:bCs/>
        </w:rPr>
        <w:t>the pandemic</w:t>
      </w:r>
      <w:r>
        <w:rPr>
          <w:rFonts w:ascii="Times New Roman" w:hAnsi="Times New Roman" w:cs="Times New Roman"/>
          <w:bCs/>
        </w:rPr>
        <w:t xml:space="preserve"> </w:t>
      </w:r>
      <w:r w:rsidR="00F0671C">
        <w:rPr>
          <w:rFonts w:ascii="Times New Roman" w:hAnsi="Times New Roman" w:cs="Times New Roman"/>
          <w:bCs/>
        </w:rPr>
        <w:t xml:space="preserve">(pending cases) </w:t>
      </w:r>
      <w:r>
        <w:rPr>
          <w:rFonts w:ascii="Times New Roman" w:hAnsi="Times New Roman" w:cs="Times New Roman"/>
          <w:bCs/>
        </w:rPr>
        <w:t xml:space="preserve">– </w:t>
      </w:r>
      <w:r w:rsidR="004E2038">
        <w:rPr>
          <w:rFonts w:ascii="Times New Roman" w:hAnsi="Times New Roman" w:cs="Times New Roman"/>
          <w:bCs/>
        </w:rPr>
        <w:t xml:space="preserve">providing </w:t>
      </w:r>
      <w:r>
        <w:rPr>
          <w:rFonts w:ascii="Times New Roman" w:hAnsi="Times New Roman" w:cs="Times New Roman"/>
          <w:bCs/>
        </w:rPr>
        <w:t>less than 50%</w:t>
      </w:r>
      <w:r w:rsidR="00B0556B">
        <w:rPr>
          <w:rFonts w:ascii="Times New Roman" w:hAnsi="Times New Roman" w:cs="Times New Roman"/>
          <w:bCs/>
        </w:rPr>
        <w:t xml:space="preserve"> </w:t>
      </w:r>
      <w:r w:rsidR="004E2038">
        <w:rPr>
          <w:rFonts w:ascii="Times New Roman" w:hAnsi="Times New Roman" w:cs="Times New Roman"/>
          <w:bCs/>
        </w:rPr>
        <w:t xml:space="preserve">CH single adults direct housing focused case management </w:t>
      </w:r>
    </w:p>
    <w:p w14:paraId="7A565EBE" w14:textId="09DD4EDB" w:rsidR="00FF146C" w:rsidRPr="001D5FB5" w:rsidRDefault="00456233" w:rsidP="00C56AD2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Project Types:</w:t>
      </w:r>
    </w:p>
    <w:p w14:paraId="3B12F104" w14:textId="048101EC" w:rsidR="00331569" w:rsidRPr="00E1238B" w:rsidRDefault="00456233" w:rsidP="001D5FB5">
      <w:pPr>
        <w:pStyle w:val="ListParagraph"/>
        <w:numPr>
          <w:ilvl w:val="3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TH to RRH</w:t>
      </w:r>
      <w:r w:rsidR="00567004">
        <w:rPr>
          <w:rFonts w:ascii="Times New Roman" w:hAnsi="Times New Roman" w:cs="Times New Roman"/>
          <w:bCs/>
        </w:rPr>
        <w:t xml:space="preserve"> model </w:t>
      </w:r>
      <w:r w:rsidR="00BD191D">
        <w:rPr>
          <w:rFonts w:ascii="Times New Roman" w:hAnsi="Times New Roman" w:cs="Times New Roman"/>
          <w:bCs/>
        </w:rPr>
        <w:t xml:space="preserve">(can help address CE capacity + exiting more HH’s out of the motels + coming up with a plan for a more sustainable placement) </w:t>
      </w:r>
    </w:p>
    <w:p w14:paraId="64932359" w14:textId="04CFE37E" w:rsidR="00E1238B" w:rsidRPr="007B6838" w:rsidRDefault="00E1238B" w:rsidP="00E1238B">
      <w:pPr>
        <w:pStyle w:val="ListParagraph"/>
        <w:numPr>
          <w:ilvl w:val="4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Barrier to motel stayers – used to living by themselves and want to live alone </w:t>
      </w:r>
    </w:p>
    <w:p w14:paraId="3656FB17" w14:textId="0A70A2D3" w:rsidR="007B6838" w:rsidRPr="00A2526E" w:rsidRDefault="007B6838" w:rsidP="00E1238B">
      <w:pPr>
        <w:pStyle w:val="ListParagraph"/>
        <w:numPr>
          <w:ilvl w:val="4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Bridge housing – </w:t>
      </w:r>
      <w:r w:rsidR="008E2D30">
        <w:rPr>
          <w:rFonts w:ascii="Times New Roman" w:hAnsi="Times New Roman" w:cs="Times New Roman"/>
          <w:bCs/>
        </w:rPr>
        <w:t xml:space="preserve">i.e. A </w:t>
      </w:r>
      <w:r w:rsidR="004A4427">
        <w:rPr>
          <w:rFonts w:ascii="Times New Roman" w:hAnsi="Times New Roman" w:cs="Times New Roman"/>
          <w:bCs/>
        </w:rPr>
        <w:t>nonprofit</w:t>
      </w:r>
      <w:r>
        <w:rPr>
          <w:rFonts w:ascii="Times New Roman" w:hAnsi="Times New Roman" w:cs="Times New Roman"/>
          <w:bCs/>
        </w:rPr>
        <w:t xml:space="preserve"> would privately place households </w:t>
      </w:r>
      <w:r w:rsidR="004A4427">
        <w:rPr>
          <w:rFonts w:ascii="Times New Roman" w:hAnsi="Times New Roman" w:cs="Times New Roman"/>
          <w:bCs/>
        </w:rPr>
        <w:t xml:space="preserve">in motels </w:t>
      </w:r>
      <w:r w:rsidR="008E2D30">
        <w:rPr>
          <w:rFonts w:ascii="Times New Roman" w:hAnsi="Times New Roman" w:cs="Times New Roman"/>
          <w:bCs/>
        </w:rPr>
        <w:t xml:space="preserve">with regular intensive CM services that are housing focused and within a two-year period, will assist with next steps for the HH </w:t>
      </w:r>
    </w:p>
    <w:p w14:paraId="1E2335B9" w14:textId="7476B9FA" w:rsidR="00A2526E" w:rsidRPr="00A2526E" w:rsidRDefault="00A2526E" w:rsidP="00A2526E">
      <w:pPr>
        <w:pStyle w:val="ListParagraph"/>
        <w:numPr>
          <w:ilvl w:val="3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PSH model </w:t>
      </w:r>
    </w:p>
    <w:p w14:paraId="09C9982C" w14:textId="3973C7C4" w:rsidR="00A2526E" w:rsidRDefault="001C43F4" w:rsidP="00A2526E">
      <w:pPr>
        <w:pStyle w:val="ListParagraph"/>
        <w:numPr>
          <w:ilvl w:val="4"/>
          <w:numId w:val="7"/>
        </w:numPr>
        <w:rPr>
          <w:rFonts w:ascii="Times New Roman" w:hAnsi="Times New Roman" w:cs="Times New Roman"/>
          <w:bCs/>
        </w:rPr>
      </w:pPr>
      <w:r w:rsidRPr="001C43F4">
        <w:rPr>
          <w:rFonts w:ascii="Times New Roman" w:hAnsi="Times New Roman" w:cs="Times New Roman"/>
          <w:bCs/>
        </w:rPr>
        <w:t>Single adults that receive SSI</w:t>
      </w:r>
      <w:r w:rsidR="00BF1F33">
        <w:rPr>
          <w:rFonts w:ascii="Times New Roman" w:hAnsi="Times New Roman" w:cs="Times New Roman"/>
          <w:bCs/>
        </w:rPr>
        <w:t>, likely eligible for PSH</w:t>
      </w:r>
    </w:p>
    <w:p w14:paraId="745BF70C" w14:textId="3CEECF93" w:rsidR="001C43F4" w:rsidRPr="001C43F4" w:rsidRDefault="001C43F4" w:rsidP="00A2526E">
      <w:pPr>
        <w:pStyle w:val="ListParagraph"/>
        <w:numPr>
          <w:ilvl w:val="4"/>
          <w:numId w:val="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If interested in SPA, </w:t>
      </w:r>
      <w:r w:rsidR="002E16A4">
        <w:rPr>
          <w:rFonts w:ascii="Times New Roman" w:hAnsi="Times New Roman" w:cs="Times New Roman"/>
          <w:bCs/>
        </w:rPr>
        <w:t>they could likely have access to housing faster (shared housing</w:t>
      </w:r>
      <w:r w:rsidR="00BF1F33">
        <w:rPr>
          <w:rFonts w:ascii="Times New Roman" w:hAnsi="Times New Roman" w:cs="Times New Roman"/>
          <w:bCs/>
        </w:rPr>
        <w:t xml:space="preserve">, usually not interested because of this) </w:t>
      </w:r>
    </w:p>
    <w:p w14:paraId="41CE95EC" w14:textId="2D80ABD4" w:rsidR="00A95459" w:rsidRPr="0081099E" w:rsidRDefault="009828B9" w:rsidP="009828B9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There are a lot of abandoned buildings</w:t>
      </w:r>
      <w:r w:rsidR="00BF4D2C">
        <w:rPr>
          <w:rFonts w:ascii="Times New Roman" w:hAnsi="Times New Roman" w:cs="Times New Roman"/>
          <w:bCs/>
        </w:rPr>
        <w:t>/properties</w:t>
      </w:r>
      <w:r>
        <w:rPr>
          <w:rFonts w:ascii="Times New Roman" w:hAnsi="Times New Roman" w:cs="Times New Roman"/>
          <w:bCs/>
        </w:rPr>
        <w:t xml:space="preserve"> that can be used to build PSH </w:t>
      </w:r>
    </w:p>
    <w:p w14:paraId="50F647E8" w14:textId="77777777" w:rsidR="0081099E" w:rsidRPr="0075684A" w:rsidRDefault="0081099E" w:rsidP="0081099E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lastRenderedPageBreak/>
        <w:t>Eviction Moratorium – once lifted, it will be overwhelming</w:t>
      </w:r>
    </w:p>
    <w:p w14:paraId="079096CF" w14:textId="50994FE5" w:rsidR="0081099E" w:rsidRPr="004A66F3" w:rsidRDefault="0081099E" w:rsidP="009828B9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Staff burnout currently </w:t>
      </w:r>
      <w:r w:rsidR="00D67269">
        <w:rPr>
          <w:rFonts w:ascii="Times New Roman" w:hAnsi="Times New Roman" w:cs="Times New Roman"/>
          <w:bCs/>
        </w:rPr>
        <w:t xml:space="preserve">+ need to start thinking long term </w:t>
      </w:r>
    </w:p>
    <w:p w14:paraId="1FAF7C8F" w14:textId="424C339F" w:rsidR="002F1538" w:rsidRPr="002F1538" w:rsidRDefault="004A66F3" w:rsidP="009B0674">
      <w:pPr>
        <w:pStyle w:val="ListParagraph"/>
        <w:numPr>
          <w:ilvl w:val="3"/>
          <w:numId w:val="7"/>
        </w:numPr>
        <w:rPr>
          <w:rFonts w:ascii="Times New Roman" w:hAnsi="Times New Roman" w:cs="Times New Roman"/>
          <w:b/>
        </w:rPr>
      </w:pPr>
      <w:r w:rsidRPr="002F1538">
        <w:rPr>
          <w:rFonts w:ascii="Times New Roman" w:hAnsi="Times New Roman" w:cs="Times New Roman"/>
          <w:bCs/>
        </w:rPr>
        <w:t>Bring developers to the table – building low income</w:t>
      </w:r>
      <w:r w:rsidR="00695995" w:rsidRPr="002F1538">
        <w:rPr>
          <w:rFonts w:ascii="Times New Roman" w:hAnsi="Times New Roman" w:cs="Times New Roman"/>
          <w:bCs/>
        </w:rPr>
        <w:t xml:space="preserve">, affordable housing – and show them how much money they can </w:t>
      </w:r>
      <w:r w:rsidR="002F1538">
        <w:rPr>
          <w:rFonts w:ascii="Times New Roman" w:hAnsi="Times New Roman" w:cs="Times New Roman"/>
          <w:bCs/>
        </w:rPr>
        <w:t>earn with building these which can lessen the burdens from the county</w:t>
      </w:r>
    </w:p>
    <w:p w14:paraId="0A8B5071" w14:textId="087EB099" w:rsidR="00B27611" w:rsidRPr="00CE0540" w:rsidRDefault="00B27611" w:rsidP="009B0674">
      <w:pPr>
        <w:pStyle w:val="ListParagraph"/>
        <w:numPr>
          <w:ilvl w:val="3"/>
          <w:numId w:val="7"/>
        </w:numPr>
        <w:rPr>
          <w:rFonts w:ascii="Times New Roman" w:hAnsi="Times New Roman" w:cs="Times New Roman"/>
          <w:b/>
        </w:rPr>
      </w:pPr>
      <w:r w:rsidRPr="002F1538">
        <w:rPr>
          <w:rFonts w:ascii="Times New Roman" w:hAnsi="Times New Roman" w:cs="Times New Roman"/>
          <w:bCs/>
        </w:rPr>
        <w:t xml:space="preserve">Projects that can be funded under other sources </w:t>
      </w:r>
      <w:r w:rsidR="007B5571">
        <w:rPr>
          <w:rFonts w:ascii="Times New Roman" w:hAnsi="Times New Roman" w:cs="Times New Roman"/>
          <w:bCs/>
        </w:rPr>
        <w:t xml:space="preserve">(case managers in shelters) – ESG funding </w:t>
      </w:r>
    </w:p>
    <w:p w14:paraId="7F499314" w14:textId="2302F79D" w:rsidR="00CE0540" w:rsidRPr="00165FBD" w:rsidRDefault="00CE0540" w:rsidP="00CE0540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Legislative Committee </w:t>
      </w:r>
    </w:p>
    <w:p w14:paraId="3171AD56" w14:textId="00DF6E48" w:rsidR="00165FBD" w:rsidRPr="00165FBD" w:rsidRDefault="00165FBD" w:rsidP="00165FBD">
      <w:pPr>
        <w:pStyle w:val="ListParagraph"/>
        <w:numPr>
          <w:ilvl w:val="3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Start up LC again (hiatus due to pandemic) </w:t>
      </w:r>
    </w:p>
    <w:p w14:paraId="43E2071E" w14:textId="253F4DD2" w:rsidR="00165FBD" w:rsidRPr="00134711" w:rsidRDefault="00165FBD" w:rsidP="00165FBD">
      <w:pPr>
        <w:pStyle w:val="ListParagraph"/>
        <w:numPr>
          <w:ilvl w:val="3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Possibly bringing in County Executives to the table to discuss </w:t>
      </w:r>
    </w:p>
    <w:p w14:paraId="08993D0C" w14:textId="3AB31027" w:rsidR="00134711" w:rsidRPr="00134711" w:rsidRDefault="00134711" w:rsidP="00134711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NAEH – policy ask for the budget </w:t>
      </w:r>
      <w:r w:rsidR="001A5003">
        <w:rPr>
          <w:rFonts w:ascii="Times New Roman" w:hAnsi="Times New Roman" w:cs="Times New Roman"/>
          <w:bCs/>
        </w:rPr>
        <w:t xml:space="preserve">(to The Biden Administration) </w:t>
      </w:r>
    </w:p>
    <w:p w14:paraId="18D5CCD9" w14:textId="5D0A22C6" w:rsidR="00134711" w:rsidRPr="00083FFF" w:rsidRDefault="00134711" w:rsidP="00134711">
      <w:pPr>
        <w:pStyle w:val="ListParagraph"/>
        <w:numPr>
          <w:ilvl w:val="3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The Recovery Act – asking for significant new dollars for PHA’s (increase PHA funding and additional funding to support and increase housing choice vouchers) </w:t>
      </w:r>
    </w:p>
    <w:p w14:paraId="68E4F8CB" w14:textId="1E452354" w:rsidR="00083FFF" w:rsidRPr="00821346" w:rsidRDefault="00821346" w:rsidP="00083FFF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Advocating for </w:t>
      </w:r>
      <w:r w:rsidR="00A022A0">
        <w:rPr>
          <w:rFonts w:ascii="Times New Roman" w:hAnsi="Times New Roman" w:cs="Times New Roman"/>
          <w:bCs/>
        </w:rPr>
        <w:t xml:space="preserve">the development of </w:t>
      </w:r>
      <w:r>
        <w:rPr>
          <w:rFonts w:ascii="Times New Roman" w:hAnsi="Times New Roman" w:cs="Times New Roman"/>
          <w:bCs/>
        </w:rPr>
        <w:t xml:space="preserve">Affordable Housing </w:t>
      </w:r>
    </w:p>
    <w:p w14:paraId="677290A4" w14:textId="2CB6408D" w:rsidR="00821346" w:rsidRPr="00550BD9" w:rsidRDefault="00FF2ABF" w:rsidP="00821346">
      <w:pPr>
        <w:pStyle w:val="ListParagraph"/>
        <w:numPr>
          <w:ilvl w:val="3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LICH – </w:t>
      </w:r>
      <w:r w:rsidR="00A022A0">
        <w:rPr>
          <w:rFonts w:ascii="Times New Roman" w:hAnsi="Times New Roman" w:cs="Times New Roman"/>
          <w:bCs/>
        </w:rPr>
        <w:t>has b</w:t>
      </w:r>
      <w:r>
        <w:rPr>
          <w:rFonts w:ascii="Times New Roman" w:hAnsi="Times New Roman" w:cs="Times New Roman"/>
          <w:bCs/>
        </w:rPr>
        <w:t xml:space="preserve">oard members that are affordable housing developers </w:t>
      </w:r>
      <w:r w:rsidR="00C0305E">
        <w:rPr>
          <w:rFonts w:ascii="Times New Roman" w:hAnsi="Times New Roman" w:cs="Times New Roman"/>
          <w:bCs/>
        </w:rPr>
        <w:t xml:space="preserve">(push to develop programs with low AMI requirement) </w:t>
      </w:r>
    </w:p>
    <w:p w14:paraId="66D72781" w14:textId="00F9BA9D" w:rsidR="00550BD9" w:rsidRPr="002318CD" w:rsidRDefault="002318CD" w:rsidP="00821346">
      <w:pPr>
        <w:pStyle w:val="ListParagraph"/>
        <w:numPr>
          <w:ilvl w:val="3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Presence at Public Hearings – </w:t>
      </w:r>
      <w:r w:rsidR="00B34C60">
        <w:rPr>
          <w:rFonts w:ascii="Times New Roman" w:hAnsi="Times New Roman" w:cs="Times New Roman"/>
          <w:bCs/>
        </w:rPr>
        <w:t xml:space="preserve">LICH does </w:t>
      </w:r>
      <w:r>
        <w:rPr>
          <w:rFonts w:ascii="Times New Roman" w:hAnsi="Times New Roman" w:cs="Times New Roman"/>
          <w:bCs/>
        </w:rPr>
        <w:t xml:space="preserve">not actively go to public hearings and bid meetings at luxury housing </w:t>
      </w:r>
      <w:r w:rsidR="00861EA2">
        <w:rPr>
          <w:rFonts w:ascii="Times New Roman" w:hAnsi="Times New Roman" w:cs="Times New Roman"/>
          <w:bCs/>
        </w:rPr>
        <w:t xml:space="preserve">(would need a position dedicated to this role) </w:t>
      </w:r>
    </w:p>
    <w:p w14:paraId="46B9B797" w14:textId="3C262A7E" w:rsidR="002318CD" w:rsidRPr="005E3F89" w:rsidRDefault="00B34C60" w:rsidP="002318CD">
      <w:pPr>
        <w:pStyle w:val="ListParagraph"/>
        <w:numPr>
          <w:ilvl w:val="4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LICH does attend consolidated plan meetings </w:t>
      </w:r>
      <w:r w:rsidR="00833B00">
        <w:rPr>
          <w:rFonts w:ascii="Times New Roman" w:hAnsi="Times New Roman" w:cs="Times New Roman"/>
          <w:bCs/>
        </w:rPr>
        <w:t xml:space="preserve">and public hearings for both NC, SC, and Brookhaven Town – </w:t>
      </w:r>
      <w:r w:rsidR="00861EA2">
        <w:rPr>
          <w:rFonts w:ascii="Times New Roman" w:hAnsi="Times New Roman" w:cs="Times New Roman"/>
          <w:bCs/>
        </w:rPr>
        <w:t xml:space="preserve">LICH </w:t>
      </w:r>
      <w:r w:rsidR="00833B00">
        <w:rPr>
          <w:rFonts w:ascii="Times New Roman" w:hAnsi="Times New Roman" w:cs="Times New Roman"/>
          <w:bCs/>
        </w:rPr>
        <w:t>send</w:t>
      </w:r>
      <w:r w:rsidR="00861EA2">
        <w:rPr>
          <w:rFonts w:ascii="Times New Roman" w:hAnsi="Times New Roman" w:cs="Times New Roman"/>
          <w:bCs/>
        </w:rPr>
        <w:t xml:space="preserve">s </w:t>
      </w:r>
      <w:r w:rsidR="00833B00">
        <w:rPr>
          <w:rFonts w:ascii="Times New Roman" w:hAnsi="Times New Roman" w:cs="Times New Roman"/>
          <w:bCs/>
        </w:rPr>
        <w:t xml:space="preserve">notices to </w:t>
      </w:r>
      <w:proofErr w:type="spellStart"/>
      <w:r w:rsidR="00833B00">
        <w:rPr>
          <w:rFonts w:ascii="Times New Roman" w:hAnsi="Times New Roman" w:cs="Times New Roman"/>
          <w:bCs/>
        </w:rPr>
        <w:t>CoC</w:t>
      </w:r>
      <w:proofErr w:type="spellEnd"/>
      <w:r w:rsidR="00833B00">
        <w:rPr>
          <w:rFonts w:ascii="Times New Roman" w:hAnsi="Times New Roman" w:cs="Times New Roman"/>
          <w:bCs/>
        </w:rPr>
        <w:t xml:space="preserve"> to encourage partners to attend </w:t>
      </w:r>
      <w:r w:rsidR="00861EA2">
        <w:rPr>
          <w:rFonts w:ascii="Times New Roman" w:hAnsi="Times New Roman" w:cs="Times New Roman"/>
          <w:bCs/>
        </w:rPr>
        <w:t xml:space="preserve">these meetings </w:t>
      </w:r>
    </w:p>
    <w:p w14:paraId="5B9987E2" w14:textId="0DCC1058" w:rsidR="00CA5A29" w:rsidRPr="00A63168" w:rsidRDefault="00C80DD9" w:rsidP="002318CD">
      <w:pPr>
        <w:pStyle w:val="ListParagraph"/>
        <w:numPr>
          <w:ilvl w:val="4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Consolidated Planning Meetings – Will discuss </w:t>
      </w:r>
      <w:r w:rsidR="005E3F89">
        <w:rPr>
          <w:rFonts w:ascii="Times New Roman" w:hAnsi="Times New Roman" w:cs="Times New Roman"/>
          <w:bCs/>
        </w:rPr>
        <w:t>Government funds and how they can be used</w:t>
      </w:r>
      <w:r w:rsidR="00454CDA">
        <w:rPr>
          <w:rFonts w:ascii="Times New Roman" w:hAnsi="Times New Roman" w:cs="Times New Roman"/>
          <w:bCs/>
        </w:rPr>
        <w:t xml:space="preserve">, we </w:t>
      </w:r>
      <w:r w:rsidR="005E3F89">
        <w:rPr>
          <w:rFonts w:ascii="Times New Roman" w:hAnsi="Times New Roman" w:cs="Times New Roman"/>
          <w:bCs/>
        </w:rPr>
        <w:t>make recommendations on how</w:t>
      </w:r>
      <w:r w:rsidR="00454CDA">
        <w:rPr>
          <w:rFonts w:ascii="Times New Roman" w:hAnsi="Times New Roman" w:cs="Times New Roman"/>
          <w:bCs/>
        </w:rPr>
        <w:t xml:space="preserve"> to</w:t>
      </w:r>
      <w:r w:rsidR="005E3F89">
        <w:rPr>
          <w:rFonts w:ascii="Times New Roman" w:hAnsi="Times New Roman" w:cs="Times New Roman"/>
          <w:bCs/>
        </w:rPr>
        <w:t xml:space="preserve"> best utilize these funds to address</w:t>
      </w:r>
      <w:r w:rsidR="009D2E9C">
        <w:rPr>
          <w:rFonts w:ascii="Times New Roman" w:hAnsi="Times New Roman" w:cs="Times New Roman"/>
          <w:bCs/>
        </w:rPr>
        <w:t xml:space="preserve"> the needs that our communities have</w:t>
      </w:r>
    </w:p>
    <w:p w14:paraId="1F38EF01" w14:textId="6344752A" w:rsidR="005E3F89" w:rsidRPr="009605B2" w:rsidRDefault="009605B2" w:rsidP="009605B2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DV – victims actively fleeing </w:t>
      </w:r>
      <w:r w:rsidR="00CE15DE">
        <w:rPr>
          <w:rFonts w:ascii="Times New Roman" w:hAnsi="Times New Roman" w:cs="Times New Roman"/>
          <w:bCs/>
        </w:rPr>
        <w:t xml:space="preserve">in the community </w:t>
      </w:r>
    </w:p>
    <w:p w14:paraId="250EA27A" w14:textId="67A09311" w:rsidR="009605B2" w:rsidRPr="009605B2" w:rsidRDefault="009605B2" w:rsidP="009605B2">
      <w:pPr>
        <w:pStyle w:val="ListParagraph"/>
        <w:numPr>
          <w:ilvl w:val="3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Current safety risks, may not be in the shelter/on the street currently but may end up in that scenario later </w:t>
      </w:r>
    </w:p>
    <w:p w14:paraId="1636D183" w14:textId="0BDB2BC4" w:rsidR="009605B2" w:rsidRPr="00276C61" w:rsidRDefault="00FA6A89" w:rsidP="009605B2">
      <w:pPr>
        <w:pStyle w:val="ListParagraph"/>
        <w:numPr>
          <w:ilvl w:val="3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Intervening earlier</w:t>
      </w:r>
      <w:r w:rsidR="00BA68BC">
        <w:rPr>
          <w:rFonts w:ascii="Times New Roman" w:hAnsi="Times New Roman" w:cs="Times New Roman"/>
          <w:bCs/>
        </w:rPr>
        <w:t xml:space="preserve"> and building CE team </w:t>
      </w:r>
      <w:r w:rsidR="00B16D02">
        <w:rPr>
          <w:rFonts w:ascii="Times New Roman" w:hAnsi="Times New Roman" w:cs="Times New Roman"/>
          <w:bCs/>
        </w:rPr>
        <w:t xml:space="preserve">and putting more diversion resources in place will help </w:t>
      </w:r>
    </w:p>
    <w:p w14:paraId="226E6C40" w14:textId="142FDD5A" w:rsidR="00040DAE" w:rsidRDefault="001201FC" w:rsidP="001201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Suggestions for possible funding considerations for 2021 Funding Round </w:t>
      </w:r>
    </w:p>
    <w:p w14:paraId="39738D71" w14:textId="77777777" w:rsidR="00122577" w:rsidRDefault="00122577" w:rsidP="00122577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</w:rPr>
      </w:pPr>
      <w:r w:rsidRPr="00A022A0">
        <w:rPr>
          <w:rFonts w:ascii="Times New Roman" w:hAnsi="Times New Roman" w:cs="Times New Roman"/>
          <w:bCs/>
        </w:rPr>
        <w:t>Re-Entry (RRH, TH-RRH)</w:t>
      </w:r>
    </w:p>
    <w:p w14:paraId="1155CFC0" w14:textId="77777777" w:rsidR="00122577" w:rsidRDefault="00122577" w:rsidP="00122577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</w:rPr>
      </w:pPr>
      <w:r w:rsidRPr="00122577">
        <w:rPr>
          <w:rFonts w:ascii="Times New Roman" w:hAnsi="Times New Roman" w:cs="Times New Roman"/>
          <w:bCs/>
        </w:rPr>
        <w:t>CH/street homeless (Suffolk) (TH-RRH)</w:t>
      </w:r>
    </w:p>
    <w:p w14:paraId="3B5F5A23" w14:textId="77777777" w:rsidR="00122577" w:rsidRDefault="00122577" w:rsidP="00122577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</w:rPr>
      </w:pPr>
      <w:r w:rsidRPr="00122577">
        <w:rPr>
          <w:rFonts w:ascii="Times New Roman" w:hAnsi="Times New Roman" w:cs="Times New Roman"/>
          <w:bCs/>
        </w:rPr>
        <w:t>Substance Use (TH-RRH, PSH)</w:t>
      </w:r>
    </w:p>
    <w:p w14:paraId="48D73AF3" w14:textId="3D27CFE5" w:rsidR="00122577" w:rsidRPr="00122577" w:rsidRDefault="00122577" w:rsidP="00122577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</w:rPr>
      </w:pPr>
      <w:r w:rsidRPr="00122577">
        <w:rPr>
          <w:rFonts w:ascii="Times New Roman" w:hAnsi="Times New Roman" w:cs="Times New Roman"/>
          <w:bCs/>
        </w:rPr>
        <w:t>DV Set Aside Funds (RRH, TH-RRH)</w:t>
      </w:r>
    </w:p>
    <w:p w14:paraId="75F220E1" w14:textId="1BEE9BAB" w:rsidR="00F82000" w:rsidRDefault="00122577" w:rsidP="002E526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CES and HMIS Support </w:t>
      </w:r>
    </w:p>
    <w:p w14:paraId="2BD6B016" w14:textId="62F30BD6" w:rsidR="00BD322D" w:rsidRPr="00D23CAD" w:rsidRDefault="00C12E6F" w:rsidP="00BD322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D23CAD">
        <w:rPr>
          <w:rFonts w:ascii="Times New Roman" w:hAnsi="Times New Roman" w:cs="Times New Roman"/>
          <w:b/>
        </w:rPr>
        <w:t xml:space="preserve">Questions for Ranking Committee </w:t>
      </w:r>
      <w:r w:rsidR="009F3D84" w:rsidRPr="00D23CAD">
        <w:rPr>
          <w:rFonts w:ascii="Times New Roman" w:hAnsi="Times New Roman" w:cs="Times New Roman"/>
          <w:b/>
        </w:rPr>
        <w:t xml:space="preserve"> </w:t>
      </w:r>
    </w:p>
    <w:p w14:paraId="09DACFAA" w14:textId="05223ADC" w:rsidR="00C12E6F" w:rsidRPr="00D23CAD" w:rsidRDefault="00C12E6F" w:rsidP="00C12E6F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</w:rPr>
      </w:pPr>
      <w:r w:rsidRPr="00D23CAD">
        <w:rPr>
          <w:rFonts w:ascii="Times New Roman" w:hAnsi="Times New Roman" w:cs="Times New Roman"/>
          <w:bCs/>
        </w:rPr>
        <w:t xml:space="preserve">1 </w:t>
      </w:r>
      <w:proofErr w:type="gramStart"/>
      <w:r w:rsidRPr="00D23CAD">
        <w:rPr>
          <w:rFonts w:ascii="Times New Roman" w:hAnsi="Times New Roman" w:cs="Times New Roman"/>
          <w:bCs/>
        </w:rPr>
        <w:t>criteria</w:t>
      </w:r>
      <w:proofErr w:type="gramEnd"/>
      <w:r w:rsidRPr="00D23CAD">
        <w:rPr>
          <w:rFonts w:ascii="Times New Roman" w:hAnsi="Times New Roman" w:cs="Times New Roman"/>
          <w:bCs/>
        </w:rPr>
        <w:t xml:space="preserve"> – whether if the program serves NC, SC, or both </w:t>
      </w:r>
    </w:p>
    <w:p w14:paraId="0D38B8AE" w14:textId="48E29543" w:rsidR="005F5D42" w:rsidRPr="00D23CAD" w:rsidRDefault="005F5D42" w:rsidP="00C12E6F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</w:rPr>
      </w:pPr>
      <w:r w:rsidRPr="00D23CAD">
        <w:rPr>
          <w:rFonts w:ascii="Times New Roman" w:hAnsi="Times New Roman" w:cs="Times New Roman"/>
          <w:bCs/>
        </w:rPr>
        <w:t xml:space="preserve">If </w:t>
      </w:r>
      <w:proofErr w:type="gramStart"/>
      <w:r w:rsidRPr="00D23CAD">
        <w:rPr>
          <w:rFonts w:ascii="Times New Roman" w:hAnsi="Times New Roman" w:cs="Times New Roman"/>
          <w:bCs/>
        </w:rPr>
        <w:t>we’re</w:t>
      </w:r>
      <w:proofErr w:type="gramEnd"/>
      <w:r w:rsidRPr="00D23CAD">
        <w:rPr>
          <w:rFonts w:ascii="Times New Roman" w:hAnsi="Times New Roman" w:cs="Times New Roman"/>
          <w:bCs/>
        </w:rPr>
        <w:t xml:space="preserve"> looking at specific models for specific counties, we want to revise/revisit </w:t>
      </w:r>
      <w:r w:rsidR="002A73F1" w:rsidRPr="00D23CAD">
        <w:rPr>
          <w:rFonts w:ascii="Times New Roman" w:hAnsi="Times New Roman" w:cs="Times New Roman"/>
          <w:bCs/>
        </w:rPr>
        <w:t xml:space="preserve">those criteria and revise the scoring on those </w:t>
      </w:r>
    </w:p>
    <w:p w14:paraId="3785058E" w14:textId="31F011B8" w:rsidR="002A73F1" w:rsidRPr="00D23CAD" w:rsidRDefault="00D23CAD" w:rsidP="00C12E6F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</w:rPr>
      </w:pPr>
      <w:r w:rsidRPr="00D23CAD">
        <w:rPr>
          <w:rFonts w:ascii="Times New Roman" w:hAnsi="Times New Roman" w:cs="Times New Roman"/>
          <w:bCs/>
        </w:rPr>
        <w:t xml:space="preserve">VOTE - </w:t>
      </w:r>
      <w:r w:rsidR="002A73F1" w:rsidRPr="00D23CAD">
        <w:rPr>
          <w:rFonts w:ascii="Times New Roman" w:hAnsi="Times New Roman" w:cs="Times New Roman"/>
          <w:bCs/>
        </w:rPr>
        <w:t xml:space="preserve">Incorporate these program types for the populations listed along with CES and HMIS / eligible funding possibilities under the 2021 local </w:t>
      </w:r>
      <w:proofErr w:type="spellStart"/>
      <w:r w:rsidR="002A73F1" w:rsidRPr="00D23CAD">
        <w:rPr>
          <w:rFonts w:ascii="Times New Roman" w:hAnsi="Times New Roman" w:cs="Times New Roman"/>
          <w:bCs/>
        </w:rPr>
        <w:t>CoC</w:t>
      </w:r>
      <w:proofErr w:type="spellEnd"/>
      <w:r w:rsidR="002A73F1" w:rsidRPr="00D23CAD">
        <w:rPr>
          <w:rFonts w:ascii="Times New Roman" w:hAnsi="Times New Roman" w:cs="Times New Roman"/>
          <w:bCs/>
        </w:rPr>
        <w:t xml:space="preserve"> Round</w:t>
      </w:r>
    </w:p>
    <w:p w14:paraId="6A02544F" w14:textId="24A75638" w:rsidR="002A73F1" w:rsidRPr="00D23CAD" w:rsidRDefault="002A73F1" w:rsidP="002A73F1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Cs/>
        </w:rPr>
      </w:pPr>
      <w:r w:rsidRPr="00D23CAD">
        <w:rPr>
          <w:rFonts w:ascii="Times New Roman" w:hAnsi="Times New Roman" w:cs="Times New Roman"/>
          <w:bCs/>
        </w:rPr>
        <w:t xml:space="preserve">Motion: </w:t>
      </w:r>
      <w:r w:rsidR="00D23CAD" w:rsidRPr="00D23CAD">
        <w:rPr>
          <w:rFonts w:ascii="Times New Roman" w:hAnsi="Times New Roman" w:cs="Times New Roman"/>
          <w:bCs/>
        </w:rPr>
        <w:t xml:space="preserve">Holly R. </w:t>
      </w:r>
    </w:p>
    <w:p w14:paraId="49653B48" w14:textId="0B0E9297" w:rsidR="00D23CAD" w:rsidRPr="00D23CAD" w:rsidRDefault="00D23CAD" w:rsidP="00D23CAD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Cs/>
        </w:rPr>
      </w:pPr>
      <w:r w:rsidRPr="00D23CAD">
        <w:rPr>
          <w:rFonts w:ascii="Times New Roman" w:hAnsi="Times New Roman" w:cs="Times New Roman"/>
          <w:bCs/>
        </w:rPr>
        <w:t xml:space="preserve">Second Motion: Kim L. </w:t>
      </w:r>
    </w:p>
    <w:p w14:paraId="491A64C6" w14:textId="6D0D73D8" w:rsidR="00D23CAD" w:rsidRPr="00D23CAD" w:rsidRDefault="00D23CAD" w:rsidP="00D23CAD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Cs/>
        </w:rPr>
      </w:pPr>
      <w:r w:rsidRPr="00D23CAD">
        <w:rPr>
          <w:rFonts w:ascii="Times New Roman" w:hAnsi="Times New Roman" w:cs="Times New Roman"/>
          <w:bCs/>
        </w:rPr>
        <w:t xml:space="preserve">All in favor (x) </w:t>
      </w:r>
    </w:p>
    <w:p w14:paraId="1958ADF1" w14:textId="3FD073A1" w:rsidR="00D23CAD" w:rsidRDefault="00D23CAD" w:rsidP="00D23CAD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Cs/>
        </w:rPr>
      </w:pPr>
      <w:r w:rsidRPr="00D23CAD">
        <w:rPr>
          <w:rFonts w:ascii="Times New Roman" w:hAnsi="Times New Roman" w:cs="Times New Roman"/>
          <w:bCs/>
        </w:rPr>
        <w:t xml:space="preserve">No opposed/abstentions </w:t>
      </w:r>
    </w:p>
    <w:p w14:paraId="3AF0CC58" w14:textId="52329F89" w:rsidR="00D23CAD" w:rsidRDefault="00D23CAD" w:rsidP="00D23C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D23CAD">
        <w:rPr>
          <w:rFonts w:ascii="Times New Roman" w:hAnsi="Times New Roman" w:cs="Times New Roman"/>
          <w:b/>
        </w:rPr>
        <w:t xml:space="preserve">Please continue to circulate our hotline (given the weather conditions, etc.) </w:t>
      </w:r>
    </w:p>
    <w:p w14:paraId="7B1F20EF" w14:textId="4D938FA2" w:rsidR="00D23CAD" w:rsidRPr="00C8311B" w:rsidRDefault="00D23CAD" w:rsidP="00D23CA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</w:rPr>
      </w:pPr>
      <w:r w:rsidRPr="00C8311B">
        <w:rPr>
          <w:rFonts w:ascii="Times New Roman" w:hAnsi="Times New Roman" w:cs="Times New Roman"/>
          <w:bCs/>
        </w:rPr>
        <w:t xml:space="preserve">LICH Hotline: </w:t>
      </w:r>
    </w:p>
    <w:p w14:paraId="30FA0ED2" w14:textId="426F444C" w:rsidR="00D23CAD" w:rsidRPr="00C8311B" w:rsidRDefault="00D23CAD" w:rsidP="00D23CAD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Cs/>
        </w:rPr>
      </w:pPr>
      <w:r w:rsidRPr="00C8311B">
        <w:rPr>
          <w:rFonts w:ascii="Times New Roman" w:hAnsi="Times New Roman" w:cs="Times New Roman"/>
          <w:bCs/>
        </w:rPr>
        <w:t>631-464-4314 ext</w:t>
      </w:r>
      <w:r w:rsidR="00C8311B">
        <w:rPr>
          <w:rFonts w:ascii="Times New Roman" w:hAnsi="Times New Roman" w:cs="Times New Roman"/>
          <w:bCs/>
        </w:rPr>
        <w:t xml:space="preserve">. </w:t>
      </w:r>
      <w:r w:rsidR="006C4489" w:rsidRPr="00C8311B">
        <w:rPr>
          <w:rFonts w:ascii="Times New Roman" w:hAnsi="Times New Roman" w:cs="Times New Roman"/>
          <w:bCs/>
        </w:rPr>
        <w:t xml:space="preserve">118 </w:t>
      </w:r>
    </w:p>
    <w:p w14:paraId="79363EA0" w14:textId="26FAB1FD" w:rsidR="006C4489" w:rsidRPr="00C8311B" w:rsidRDefault="00C8311B" w:rsidP="006C4489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NY </w:t>
      </w:r>
      <w:r w:rsidR="006C4489" w:rsidRPr="00C8311B">
        <w:rPr>
          <w:rFonts w:ascii="Times New Roman" w:hAnsi="Times New Roman" w:cs="Times New Roman"/>
          <w:bCs/>
        </w:rPr>
        <w:t>Project Hope</w:t>
      </w:r>
      <w:r>
        <w:rPr>
          <w:rFonts w:ascii="Times New Roman" w:hAnsi="Times New Roman" w:cs="Times New Roman"/>
          <w:bCs/>
        </w:rPr>
        <w:t xml:space="preserve"> (LICH – Suffolk County)</w:t>
      </w:r>
      <w:r w:rsidR="006C4489" w:rsidRPr="00C8311B">
        <w:rPr>
          <w:rFonts w:ascii="Times New Roman" w:hAnsi="Times New Roman" w:cs="Times New Roman"/>
          <w:bCs/>
        </w:rPr>
        <w:t xml:space="preserve">: </w:t>
      </w:r>
    </w:p>
    <w:p w14:paraId="386F7A27" w14:textId="3794B648" w:rsidR="006C4489" w:rsidRPr="00C8311B" w:rsidRDefault="00C8311B" w:rsidP="006C4489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Cs/>
        </w:rPr>
      </w:pPr>
      <w:r w:rsidRPr="00C8311B">
        <w:rPr>
          <w:rFonts w:ascii="Times New Roman" w:eastAsia="Times New Roman" w:hAnsi="Times New Roman" w:cs="Times New Roman"/>
          <w:bCs/>
          <w:color w:val="000000"/>
        </w:rPr>
        <w:t>631</w:t>
      </w:r>
      <w:r w:rsidRPr="00C8311B">
        <w:rPr>
          <w:rFonts w:ascii="Times New Roman" w:eastAsia="Times New Roman" w:hAnsi="Times New Roman" w:cs="Times New Roman"/>
          <w:bCs/>
          <w:color w:val="000000"/>
        </w:rPr>
        <w:t>-</w:t>
      </w:r>
      <w:r w:rsidRPr="00C8311B">
        <w:rPr>
          <w:rFonts w:ascii="Times New Roman" w:eastAsia="Times New Roman" w:hAnsi="Times New Roman" w:cs="Times New Roman"/>
          <w:bCs/>
          <w:color w:val="000000"/>
        </w:rPr>
        <w:t>464-4314 ext. 116</w:t>
      </w:r>
    </w:p>
    <w:p w14:paraId="35521235" w14:textId="0199B1CD" w:rsidR="00D23CAD" w:rsidRPr="00C8311B" w:rsidRDefault="00D23CAD" w:rsidP="00D23CA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</w:rPr>
      </w:pPr>
      <w:r w:rsidRPr="00C8311B">
        <w:rPr>
          <w:rFonts w:ascii="Times New Roman" w:hAnsi="Times New Roman" w:cs="Times New Roman"/>
          <w:bCs/>
        </w:rPr>
        <w:t>Nassau Haven – has beds open for youth up until 21</w:t>
      </w:r>
      <w:r w:rsidRPr="00C8311B">
        <w:rPr>
          <w:rFonts w:ascii="Times New Roman" w:hAnsi="Times New Roman" w:cs="Times New Roman"/>
          <w:bCs/>
          <w:vertAlign w:val="superscript"/>
        </w:rPr>
        <w:t>st</w:t>
      </w:r>
      <w:r w:rsidRPr="00C8311B">
        <w:rPr>
          <w:rFonts w:ascii="Times New Roman" w:hAnsi="Times New Roman" w:cs="Times New Roman"/>
          <w:bCs/>
        </w:rPr>
        <w:t xml:space="preserve"> birthday (whether they are on the street or couch surfing) </w:t>
      </w:r>
    </w:p>
    <w:p w14:paraId="0046A59F" w14:textId="67954478" w:rsidR="00210124" w:rsidRPr="00C8311B" w:rsidRDefault="00210124" w:rsidP="00210124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Cs/>
        </w:rPr>
      </w:pPr>
      <w:r w:rsidRPr="00C8311B">
        <w:rPr>
          <w:rFonts w:ascii="Times New Roman" w:hAnsi="Times New Roman" w:cs="Times New Roman"/>
          <w:bCs/>
        </w:rPr>
        <w:t xml:space="preserve">516-221-1310 </w:t>
      </w:r>
    </w:p>
    <w:p w14:paraId="5AEDA61C" w14:textId="6B9D0100" w:rsidR="006C4489" w:rsidRPr="00C8311B" w:rsidRDefault="006C4489" w:rsidP="006C448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C8311B">
        <w:rPr>
          <w:rFonts w:ascii="Times New Roman" w:hAnsi="Times New Roman" w:cs="Times New Roman"/>
          <w:b/>
        </w:rPr>
        <w:t xml:space="preserve">Action item: Start up Legislative Committee </w:t>
      </w:r>
    </w:p>
    <w:p w14:paraId="3AFC572E" w14:textId="7DA958DF" w:rsidR="00D958A7" w:rsidRPr="006B0B30" w:rsidRDefault="00D958A7" w:rsidP="00A95459">
      <w:pPr>
        <w:rPr>
          <w:rFonts w:ascii="Times New Roman" w:hAnsi="Times New Roman" w:cs="Times New Roman"/>
          <w:bCs/>
        </w:rPr>
      </w:pPr>
    </w:p>
    <w:p w14:paraId="47EC85DA" w14:textId="77777777" w:rsidR="00554903" w:rsidRPr="007D415F" w:rsidRDefault="00554903" w:rsidP="007D415F">
      <w:pPr>
        <w:rPr>
          <w:bCs/>
        </w:rPr>
      </w:pPr>
    </w:p>
    <w:sectPr w:rsidR="00554903" w:rsidRPr="007D415F" w:rsidSect="003E24E5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378C7" w14:textId="77777777" w:rsidR="007456FD" w:rsidRDefault="007456FD" w:rsidP="007456FD">
      <w:pPr>
        <w:spacing w:after="0" w:line="240" w:lineRule="auto"/>
      </w:pPr>
      <w:r>
        <w:separator/>
      </w:r>
    </w:p>
  </w:endnote>
  <w:endnote w:type="continuationSeparator" w:id="0">
    <w:p w14:paraId="3DB009A1" w14:textId="77777777" w:rsidR="007456FD" w:rsidRDefault="007456FD" w:rsidP="0074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CDE5B" w14:textId="77777777" w:rsidR="007456FD" w:rsidRDefault="007456FD" w:rsidP="007456FD">
      <w:pPr>
        <w:spacing w:after="0" w:line="240" w:lineRule="auto"/>
      </w:pPr>
      <w:r>
        <w:separator/>
      </w:r>
    </w:p>
  </w:footnote>
  <w:footnote w:type="continuationSeparator" w:id="0">
    <w:p w14:paraId="0E986704" w14:textId="77777777" w:rsidR="007456FD" w:rsidRDefault="007456FD" w:rsidP="00745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38863" w14:textId="06EFA15E" w:rsidR="007456FD" w:rsidRPr="007C1FF7" w:rsidRDefault="007456FD" w:rsidP="00533709">
    <w:pPr>
      <w:spacing w:after="0"/>
      <w:jc w:val="center"/>
      <w:rPr>
        <w:rFonts w:ascii="Times New Roman" w:hAnsi="Times New Roman" w:cs="Times New Roman"/>
        <w:b/>
      </w:rPr>
    </w:pPr>
    <w:r w:rsidRPr="007C1FF7">
      <w:rPr>
        <w:rFonts w:ascii="Times New Roman" w:hAnsi="Times New Roman" w:cs="Times New Roman"/>
        <w:b/>
      </w:rPr>
      <w:t xml:space="preserve">NY-603 Governance Board Meeting </w:t>
    </w:r>
    <w:r w:rsidR="007C1FF7">
      <w:rPr>
        <w:rFonts w:ascii="Times New Roman" w:hAnsi="Times New Roman" w:cs="Times New Roman"/>
        <w:b/>
      </w:rPr>
      <w:t>Minutes</w:t>
    </w:r>
  </w:p>
  <w:p w14:paraId="68D43240" w14:textId="7CA09183" w:rsidR="007456FD" w:rsidRDefault="007456FD" w:rsidP="00533709">
    <w:pPr>
      <w:spacing w:after="0"/>
      <w:jc w:val="center"/>
      <w:rPr>
        <w:rFonts w:ascii="Times New Roman" w:hAnsi="Times New Roman" w:cs="Times New Roman"/>
        <w:b/>
      </w:rPr>
    </w:pPr>
    <w:r w:rsidRPr="007C1FF7">
      <w:rPr>
        <w:rFonts w:ascii="Times New Roman" w:hAnsi="Times New Roman" w:cs="Times New Roman"/>
        <w:b/>
      </w:rPr>
      <w:t>February 19, 2021</w:t>
    </w:r>
  </w:p>
  <w:p w14:paraId="36FB5756" w14:textId="5C6C0EF1" w:rsidR="00533709" w:rsidRPr="007C1FF7" w:rsidRDefault="00533709" w:rsidP="00533709">
    <w:pPr>
      <w:spacing w:after="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10:30AM-11:45AM</w:t>
    </w:r>
  </w:p>
  <w:p w14:paraId="35A7BBC4" w14:textId="6C5B10CE" w:rsidR="007456FD" w:rsidRPr="007C1FF7" w:rsidRDefault="007C1FF7" w:rsidP="00533709">
    <w:pPr>
      <w:spacing w:after="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Virtual Zoom Meeting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921"/>
    <w:multiLevelType w:val="hybridMultilevel"/>
    <w:tmpl w:val="198C9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43CF"/>
    <w:multiLevelType w:val="hybridMultilevel"/>
    <w:tmpl w:val="4E94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A2AEE"/>
    <w:multiLevelType w:val="hybridMultilevel"/>
    <w:tmpl w:val="576C4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D524A"/>
    <w:multiLevelType w:val="hybridMultilevel"/>
    <w:tmpl w:val="FE42AC8C"/>
    <w:lvl w:ilvl="0" w:tplc="D228C8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620A"/>
    <w:multiLevelType w:val="hybridMultilevel"/>
    <w:tmpl w:val="316C7CE2"/>
    <w:lvl w:ilvl="0" w:tplc="BB08A4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92FBA"/>
    <w:multiLevelType w:val="hybridMultilevel"/>
    <w:tmpl w:val="128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B4BDA"/>
    <w:multiLevelType w:val="hybridMultilevel"/>
    <w:tmpl w:val="4198B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603D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2F3C96C2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B5BB7"/>
    <w:multiLevelType w:val="hybridMultilevel"/>
    <w:tmpl w:val="B3509A1C"/>
    <w:lvl w:ilvl="0" w:tplc="8098C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1A5BD4"/>
    <w:multiLevelType w:val="hybridMultilevel"/>
    <w:tmpl w:val="ED3E2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64590"/>
    <w:multiLevelType w:val="hybridMultilevel"/>
    <w:tmpl w:val="50DA3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1DA7"/>
    <w:multiLevelType w:val="hybridMultilevel"/>
    <w:tmpl w:val="F38AACA2"/>
    <w:lvl w:ilvl="0" w:tplc="B87E5A4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5034338"/>
    <w:multiLevelType w:val="hybridMultilevel"/>
    <w:tmpl w:val="45C03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7364AE"/>
    <w:multiLevelType w:val="hybridMultilevel"/>
    <w:tmpl w:val="7038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331FF"/>
    <w:multiLevelType w:val="hybridMultilevel"/>
    <w:tmpl w:val="E37CA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0026E"/>
    <w:multiLevelType w:val="hybridMultilevel"/>
    <w:tmpl w:val="B684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D7F20"/>
    <w:multiLevelType w:val="multilevel"/>
    <w:tmpl w:val="8DBC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3D4FA1"/>
    <w:multiLevelType w:val="hybridMultilevel"/>
    <w:tmpl w:val="EE18CC48"/>
    <w:lvl w:ilvl="0" w:tplc="D68EC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4329FE"/>
    <w:multiLevelType w:val="hybridMultilevel"/>
    <w:tmpl w:val="789A2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3C96C2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6"/>
  </w:num>
  <w:num w:numId="8">
    <w:abstractNumId w:val="11"/>
  </w:num>
  <w:num w:numId="9">
    <w:abstractNumId w:val="16"/>
  </w:num>
  <w:num w:numId="10">
    <w:abstractNumId w:val="7"/>
  </w:num>
  <w:num w:numId="11">
    <w:abstractNumId w:val="4"/>
  </w:num>
  <w:num w:numId="12">
    <w:abstractNumId w:val="5"/>
  </w:num>
  <w:num w:numId="13">
    <w:abstractNumId w:val="10"/>
  </w:num>
  <w:num w:numId="14">
    <w:abstractNumId w:val="15"/>
  </w:num>
  <w:num w:numId="15">
    <w:abstractNumId w:val="17"/>
  </w:num>
  <w:num w:numId="16">
    <w:abstractNumId w:val="13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0"/>
    <w:rsid w:val="00002BD6"/>
    <w:rsid w:val="00007E58"/>
    <w:rsid w:val="00015143"/>
    <w:rsid w:val="00026C8A"/>
    <w:rsid w:val="00030830"/>
    <w:rsid w:val="00035758"/>
    <w:rsid w:val="00040DAE"/>
    <w:rsid w:val="00050D6F"/>
    <w:rsid w:val="00051FE9"/>
    <w:rsid w:val="0005322E"/>
    <w:rsid w:val="00071A7D"/>
    <w:rsid w:val="00081FC4"/>
    <w:rsid w:val="00083FFF"/>
    <w:rsid w:val="00094577"/>
    <w:rsid w:val="0009718D"/>
    <w:rsid w:val="000A2539"/>
    <w:rsid w:val="000C0BEF"/>
    <w:rsid w:val="000C326D"/>
    <w:rsid w:val="000C74D0"/>
    <w:rsid w:val="000D11C1"/>
    <w:rsid w:val="000E39FE"/>
    <w:rsid w:val="000F05E0"/>
    <w:rsid w:val="000F15CE"/>
    <w:rsid w:val="001102AF"/>
    <w:rsid w:val="00114869"/>
    <w:rsid w:val="001201FC"/>
    <w:rsid w:val="00122577"/>
    <w:rsid w:val="00123596"/>
    <w:rsid w:val="001261AF"/>
    <w:rsid w:val="00134711"/>
    <w:rsid w:val="00135187"/>
    <w:rsid w:val="00137475"/>
    <w:rsid w:val="001401CF"/>
    <w:rsid w:val="00142B59"/>
    <w:rsid w:val="0014411E"/>
    <w:rsid w:val="00151C16"/>
    <w:rsid w:val="00152CEC"/>
    <w:rsid w:val="00156760"/>
    <w:rsid w:val="001614B1"/>
    <w:rsid w:val="00165FBD"/>
    <w:rsid w:val="001704F5"/>
    <w:rsid w:val="00184FF5"/>
    <w:rsid w:val="00187969"/>
    <w:rsid w:val="00187A86"/>
    <w:rsid w:val="001A4804"/>
    <w:rsid w:val="001A4E44"/>
    <w:rsid w:val="001A5003"/>
    <w:rsid w:val="001B1FE4"/>
    <w:rsid w:val="001B4D50"/>
    <w:rsid w:val="001C08DC"/>
    <w:rsid w:val="001C43F4"/>
    <w:rsid w:val="001C65E4"/>
    <w:rsid w:val="001C7AEA"/>
    <w:rsid w:val="001D5FB5"/>
    <w:rsid w:val="001D795C"/>
    <w:rsid w:val="001F0D20"/>
    <w:rsid w:val="001F121B"/>
    <w:rsid w:val="001F1783"/>
    <w:rsid w:val="00202883"/>
    <w:rsid w:val="00210124"/>
    <w:rsid w:val="00215605"/>
    <w:rsid w:val="00224959"/>
    <w:rsid w:val="002318CD"/>
    <w:rsid w:val="002363E7"/>
    <w:rsid w:val="00245C24"/>
    <w:rsid w:val="00246B1A"/>
    <w:rsid w:val="0025219F"/>
    <w:rsid w:val="00254315"/>
    <w:rsid w:val="00264932"/>
    <w:rsid w:val="00270AFA"/>
    <w:rsid w:val="002710AB"/>
    <w:rsid w:val="00276C61"/>
    <w:rsid w:val="002940BC"/>
    <w:rsid w:val="002A1CCC"/>
    <w:rsid w:val="002A5C42"/>
    <w:rsid w:val="002A73F1"/>
    <w:rsid w:val="002A7BA8"/>
    <w:rsid w:val="002A7EE8"/>
    <w:rsid w:val="002B4051"/>
    <w:rsid w:val="002B5C2A"/>
    <w:rsid w:val="002C71BD"/>
    <w:rsid w:val="002E0778"/>
    <w:rsid w:val="002E136C"/>
    <w:rsid w:val="002E16A4"/>
    <w:rsid w:val="002E526E"/>
    <w:rsid w:val="002E7A83"/>
    <w:rsid w:val="002F1538"/>
    <w:rsid w:val="00301191"/>
    <w:rsid w:val="0030368A"/>
    <w:rsid w:val="00303AC5"/>
    <w:rsid w:val="00305023"/>
    <w:rsid w:val="003209A6"/>
    <w:rsid w:val="00331569"/>
    <w:rsid w:val="00332B59"/>
    <w:rsid w:val="00333FE9"/>
    <w:rsid w:val="00343F79"/>
    <w:rsid w:val="00354CEA"/>
    <w:rsid w:val="0035771E"/>
    <w:rsid w:val="00365AC5"/>
    <w:rsid w:val="00381196"/>
    <w:rsid w:val="00386ADE"/>
    <w:rsid w:val="00386CF8"/>
    <w:rsid w:val="00387D5B"/>
    <w:rsid w:val="00390157"/>
    <w:rsid w:val="00390C45"/>
    <w:rsid w:val="003A1833"/>
    <w:rsid w:val="003A44C1"/>
    <w:rsid w:val="003B2F05"/>
    <w:rsid w:val="003B66D0"/>
    <w:rsid w:val="003D6B77"/>
    <w:rsid w:val="003E24E5"/>
    <w:rsid w:val="003F41CF"/>
    <w:rsid w:val="003F455B"/>
    <w:rsid w:val="003F6BBD"/>
    <w:rsid w:val="003F7CE4"/>
    <w:rsid w:val="0040514B"/>
    <w:rsid w:val="00413ACA"/>
    <w:rsid w:val="00426919"/>
    <w:rsid w:val="00427100"/>
    <w:rsid w:val="004279CD"/>
    <w:rsid w:val="004303D8"/>
    <w:rsid w:val="00430853"/>
    <w:rsid w:val="00432C87"/>
    <w:rsid w:val="0044655B"/>
    <w:rsid w:val="004471ED"/>
    <w:rsid w:val="004521F1"/>
    <w:rsid w:val="00454CDA"/>
    <w:rsid w:val="00456233"/>
    <w:rsid w:val="00471FE1"/>
    <w:rsid w:val="00493CA7"/>
    <w:rsid w:val="00497919"/>
    <w:rsid w:val="004A34F9"/>
    <w:rsid w:val="004A4427"/>
    <w:rsid w:val="004A66F3"/>
    <w:rsid w:val="004A7C24"/>
    <w:rsid w:val="004B36CB"/>
    <w:rsid w:val="004C1E56"/>
    <w:rsid w:val="004C6D80"/>
    <w:rsid w:val="004E2038"/>
    <w:rsid w:val="004F046C"/>
    <w:rsid w:val="004F2851"/>
    <w:rsid w:val="004F4E8A"/>
    <w:rsid w:val="004F529C"/>
    <w:rsid w:val="0050036F"/>
    <w:rsid w:val="005031D4"/>
    <w:rsid w:val="00533709"/>
    <w:rsid w:val="005450BE"/>
    <w:rsid w:val="00550BD9"/>
    <w:rsid w:val="0055165D"/>
    <w:rsid w:val="00551D92"/>
    <w:rsid w:val="0055457D"/>
    <w:rsid w:val="00554903"/>
    <w:rsid w:val="005649A2"/>
    <w:rsid w:val="00567004"/>
    <w:rsid w:val="005769F0"/>
    <w:rsid w:val="00581C76"/>
    <w:rsid w:val="005B401F"/>
    <w:rsid w:val="005E0DF6"/>
    <w:rsid w:val="005E3F89"/>
    <w:rsid w:val="005E4889"/>
    <w:rsid w:val="005E529B"/>
    <w:rsid w:val="005F5D42"/>
    <w:rsid w:val="0060445E"/>
    <w:rsid w:val="00621C9C"/>
    <w:rsid w:val="00627AF8"/>
    <w:rsid w:val="006422A3"/>
    <w:rsid w:val="00660D80"/>
    <w:rsid w:val="00673521"/>
    <w:rsid w:val="00680CF4"/>
    <w:rsid w:val="0068672F"/>
    <w:rsid w:val="0069387E"/>
    <w:rsid w:val="00695995"/>
    <w:rsid w:val="006A1301"/>
    <w:rsid w:val="006A3EC8"/>
    <w:rsid w:val="006B0B30"/>
    <w:rsid w:val="006B3A0E"/>
    <w:rsid w:val="006B477E"/>
    <w:rsid w:val="006C4489"/>
    <w:rsid w:val="006C5303"/>
    <w:rsid w:val="006F2B16"/>
    <w:rsid w:val="006F3BF8"/>
    <w:rsid w:val="006F4F25"/>
    <w:rsid w:val="00711EAF"/>
    <w:rsid w:val="00712C42"/>
    <w:rsid w:val="00732D65"/>
    <w:rsid w:val="00736B0B"/>
    <w:rsid w:val="007456FD"/>
    <w:rsid w:val="00746CAB"/>
    <w:rsid w:val="0074750A"/>
    <w:rsid w:val="00747B39"/>
    <w:rsid w:val="0075259A"/>
    <w:rsid w:val="0075684A"/>
    <w:rsid w:val="0076063B"/>
    <w:rsid w:val="00764271"/>
    <w:rsid w:val="00774E08"/>
    <w:rsid w:val="00776633"/>
    <w:rsid w:val="007872D9"/>
    <w:rsid w:val="00795FA5"/>
    <w:rsid w:val="007A1D10"/>
    <w:rsid w:val="007B2DAC"/>
    <w:rsid w:val="007B5571"/>
    <w:rsid w:val="007B6104"/>
    <w:rsid w:val="007B6838"/>
    <w:rsid w:val="007C1FF7"/>
    <w:rsid w:val="007C512D"/>
    <w:rsid w:val="007D1218"/>
    <w:rsid w:val="007D219C"/>
    <w:rsid w:val="007D415F"/>
    <w:rsid w:val="007E1984"/>
    <w:rsid w:val="007E6A91"/>
    <w:rsid w:val="007E7B4C"/>
    <w:rsid w:val="007F0449"/>
    <w:rsid w:val="007F5940"/>
    <w:rsid w:val="00802C73"/>
    <w:rsid w:val="00807F95"/>
    <w:rsid w:val="0081099E"/>
    <w:rsid w:val="00815D56"/>
    <w:rsid w:val="00821346"/>
    <w:rsid w:val="00822271"/>
    <w:rsid w:val="00833B00"/>
    <w:rsid w:val="00833CCC"/>
    <w:rsid w:val="00833F97"/>
    <w:rsid w:val="00837F00"/>
    <w:rsid w:val="00840396"/>
    <w:rsid w:val="0084115C"/>
    <w:rsid w:val="008434E0"/>
    <w:rsid w:val="00850C2F"/>
    <w:rsid w:val="00861D2B"/>
    <w:rsid w:val="00861EA2"/>
    <w:rsid w:val="00870800"/>
    <w:rsid w:val="00873523"/>
    <w:rsid w:val="008836B2"/>
    <w:rsid w:val="00884F20"/>
    <w:rsid w:val="008919E0"/>
    <w:rsid w:val="0089221E"/>
    <w:rsid w:val="0089397E"/>
    <w:rsid w:val="00895F9A"/>
    <w:rsid w:val="00896601"/>
    <w:rsid w:val="008A4C86"/>
    <w:rsid w:val="008B392D"/>
    <w:rsid w:val="008C067A"/>
    <w:rsid w:val="008C3057"/>
    <w:rsid w:val="008C4613"/>
    <w:rsid w:val="008D508B"/>
    <w:rsid w:val="008D6E57"/>
    <w:rsid w:val="008E1C0A"/>
    <w:rsid w:val="008E2D30"/>
    <w:rsid w:val="008E3075"/>
    <w:rsid w:val="008E74EB"/>
    <w:rsid w:val="008F2676"/>
    <w:rsid w:val="008F6268"/>
    <w:rsid w:val="00903D13"/>
    <w:rsid w:val="009304CB"/>
    <w:rsid w:val="009532F0"/>
    <w:rsid w:val="00953DEE"/>
    <w:rsid w:val="009565B0"/>
    <w:rsid w:val="009570F2"/>
    <w:rsid w:val="009605B2"/>
    <w:rsid w:val="009608E6"/>
    <w:rsid w:val="009611AA"/>
    <w:rsid w:val="00976050"/>
    <w:rsid w:val="00981CDC"/>
    <w:rsid w:val="009828B9"/>
    <w:rsid w:val="009B5E68"/>
    <w:rsid w:val="009C0ECF"/>
    <w:rsid w:val="009C1C63"/>
    <w:rsid w:val="009C53F7"/>
    <w:rsid w:val="009C7572"/>
    <w:rsid w:val="009C793D"/>
    <w:rsid w:val="009D1128"/>
    <w:rsid w:val="009D2E9C"/>
    <w:rsid w:val="009D43C4"/>
    <w:rsid w:val="009F35A0"/>
    <w:rsid w:val="009F3D84"/>
    <w:rsid w:val="009F7E31"/>
    <w:rsid w:val="00A022A0"/>
    <w:rsid w:val="00A053F7"/>
    <w:rsid w:val="00A230B5"/>
    <w:rsid w:val="00A2526E"/>
    <w:rsid w:val="00A31158"/>
    <w:rsid w:val="00A31838"/>
    <w:rsid w:val="00A347D6"/>
    <w:rsid w:val="00A47DD4"/>
    <w:rsid w:val="00A50752"/>
    <w:rsid w:val="00A51F90"/>
    <w:rsid w:val="00A547DD"/>
    <w:rsid w:val="00A57DE4"/>
    <w:rsid w:val="00A624E4"/>
    <w:rsid w:val="00A63168"/>
    <w:rsid w:val="00A74E10"/>
    <w:rsid w:val="00A95459"/>
    <w:rsid w:val="00AB53AA"/>
    <w:rsid w:val="00AC1884"/>
    <w:rsid w:val="00AD4091"/>
    <w:rsid w:val="00AD7E94"/>
    <w:rsid w:val="00AE2329"/>
    <w:rsid w:val="00AF4523"/>
    <w:rsid w:val="00B0030A"/>
    <w:rsid w:val="00B04133"/>
    <w:rsid w:val="00B0556B"/>
    <w:rsid w:val="00B070E1"/>
    <w:rsid w:val="00B16969"/>
    <w:rsid w:val="00B16D02"/>
    <w:rsid w:val="00B27611"/>
    <w:rsid w:val="00B30D5C"/>
    <w:rsid w:val="00B34C60"/>
    <w:rsid w:val="00B34E7C"/>
    <w:rsid w:val="00B5194D"/>
    <w:rsid w:val="00B52B4C"/>
    <w:rsid w:val="00B54765"/>
    <w:rsid w:val="00B700FF"/>
    <w:rsid w:val="00B910DE"/>
    <w:rsid w:val="00BA2FD1"/>
    <w:rsid w:val="00BA68BC"/>
    <w:rsid w:val="00BB7196"/>
    <w:rsid w:val="00BD191D"/>
    <w:rsid w:val="00BD322D"/>
    <w:rsid w:val="00BD4484"/>
    <w:rsid w:val="00BD67A0"/>
    <w:rsid w:val="00BF1F33"/>
    <w:rsid w:val="00BF4D2C"/>
    <w:rsid w:val="00BF5ADA"/>
    <w:rsid w:val="00C0305E"/>
    <w:rsid w:val="00C03FA9"/>
    <w:rsid w:val="00C12E6F"/>
    <w:rsid w:val="00C1393D"/>
    <w:rsid w:val="00C15C58"/>
    <w:rsid w:val="00C24BA5"/>
    <w:rsid w:val="00C304E3"/>
    <w:rsid w:val="00C4376F"/>
    <w:rsid w:val="00C56AD2"/>
    <w:rsid w:val="00C622A1"/>
    <w:rsid w:val="00C632D1"/>
    <w:rsid w:val="00C755DB"/>
    <w:rsid w:val="00C80DD9"/>
    <w:rsid w:val="00C8311B"/>
    <w:rsid w:val="00C86B30"/>
    <w:rsid w:val="00C933E8"/>
    <w:rsid w:val="00CA4743"/>
    <w:rsid w:val="00CA5782"/>
    <w:rsid w:val="00CA5A29"/>
    <w:rsid w:val="00CA60DC"/>
    <w:rsid w:val="00CA6C74"/>
    <w:rsid w:val="00CB28ED"/>
    <w:rsid w:val="00CC4455"/>
    <w:rsid w:val="00CC7321"/>
    <w:rsid w:val="00CD5E98"/>
    <w:rsid w:val="00CE0540"/>
    <w:rsid w:val="00CE15DE"/>
    <w:rsid w:val="00CF05AD"/>
    <w:rsid w:val="00CF41AC"/>
    <w:rsid w:val="00D01180"/>
    <w:rsid w:val="00D014C7"/>
    <w:rsid w:val="00D028E8"/>
    <w:rsid w:val="00D14826"/>
    <w:rsid w:val="00D15726"/>
    <w:rsid w:val="00D15EEB"/>
    <w:rsid w:val="00D23CAD"/>
    <w:rsid w:val="00D37EF3"/>
    <w:rsid w:val="00D453F5"/>
    <w:rsid w:val="00D5086F"/>
    <w:rsid w:val="00D57949"/>
    <w:rsid w:val="00D57BCE"/>
    <w:rsid w:val="00D67269"/>
    <w:rsid w:val="00D75E28"/>
    <w:rsid w:val="00D77F30"/>
    <w:rsid w:val="00D81FE6"/>
    <w:rsid w:val="00D90A97"/>
    <w:rsid w:val="00D916D3"/>
    <w:rsid w:val="00D93E90"/>
    <w:rsid w:val="00D944FA"/>
    <w:rsid w:val="00D958A7"/>
    <w:rsid w:val="00DA334B"/>
    <w:rsid w:val="00DB0A32"/>
    <w:rsid w:val="00DC56CD"/>
    <w:rsid w:val="00DC5A2F"/>
    <w:rsid w:val="00DE2229"/>
    <w:rsid w:val="00DE5D66"/>
    <w:rsid w:val="00DF476B"/>
    <w:rsid w:val="00DF5770"/>
    <w:rsid w:val="00DF6BC9"/>
    <w:rsid w:val="00DF755E"/>
    <w:rsid w:val="00E01C79"/>
    <w:rsid w:val="00E1238B"/>
    <w:rsid w:val="00E17684"/>
    <w:rsid w:val="00E22538"/>
    <w:rsid w:val="00E3434C"/>
    <w:rsid w:val="00E37190"/>
    <w:rsid w:val="00E40C63"/>
    <w:rsid w:val="00E425FD"/>
    <w:rsid w:val="00E44D9B"/>
    <w:rsid w:val="00E5063A"/>
    <w:rsid w:val="00E6031C"/>
    <w:rsid w:val="00E67176"/>
    <w:rsid w:val="00E6739C"/>
    <w:rsid w:val="00E7208C"/>
    <w:rsid w:val="00E85FC9"/>
    <w:rsid w:val="00E91268"/>
    <w:rsid w:val="00E91B14"/>
    <w:rsid w:val="00EA5D90"/>
    <w:rsid w:val="00EA721F"/>
    <w:rsid w:val="00EB19F4"/>
    <w:rsid w:val="00ED5EE2"/>
    <w:rsid w:val="00EE31A3"/>
    <w:rsid w:val="00EE34DA"/>
    <w:rsid w:val="00EF3A3A"/>
    <w:rsid w:val="00EF5D0F"/>
    <w:rsid w:val="00EF6F8B"/>
    <w:rsid w:val="00F01B3F"/>
    <w:rsid w:val="00F0481C"/>
    <w:rsid w:val="00F049D5"/>
    <w:rsid w:val="00F0671C"/>
    <w:rsid w:val="00F20A84"/>
    <w:rsid w:val="00F45232"/>
    <w:rsid w:val="00F52C0B"/>
    <w:rsid w:val="00F66586"/>
    <w:rsid w:val="00F82000"/>
    <w:rsid w:val="00F935D9"/>
    <w:rsid w:val="00F9552E"/>
    <w:rsid w:val="00FA1D46"/>
    <w:rsid w:val="00FA3CA5"/>
    <w:rsid w:val="00FA64B5"/>
    <w:rsid w:val="00FA6A79"/>
    <w:rsid w:val="00FA6A89"/>
    <w:rsid w:val="00FB671F"/>
    <w:rsid w:val="00FC385C"/>
    <w:rsid w:val="00FD2A73"/>
    <w:rsid w:val="00FE4F8C"/>
    <w:rsid w:val="00FE6F89"/>
    <w:rsid w:val="00FF146C"/>
    <w:rsid w:val="00FF2ABF"/>
    <w:rsid w:val="00FF56B8"/>
    <w:rsid w:val="00FF5D22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5A313"/>
  <w15:chartTrackingRefBased/>
  <w15:docId w15:val="{A2B30E40-DB0B-4B5C-B682-EA897C9E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7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2B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B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19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45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6FD"/>
  </w:style>
  <w:style w:type="paragraph" w:styleId="Footer">
    <w:name w:val="footer"/>
    <w:basedOn w:val="Normal"/>
    <w:link w:val="FooterChar"/>
    <w:uiPriority w:val="99"/>
    <w:unhideWhenUsed/>
    <w:rsid w:val="00745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pham@addressthehomeles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3" ma:contentTypeDescription="Create a new document." ma:contentTypeScope="" ma:versionID="5574c03c5758c6c2d1255f6b15bc4f1d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416d9b2473a73c4b32419aeb636c8472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1EE2F-C24E-445E-B1D6-359A13E64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D9852-F865-4072-9C03-9102C6651EFA}">
  <ds:schemaRefs>
    <ds:schemaRef ds:uri="http://schemas.microsoft.com/office/2006/documentManagement/types"/>
    <ds:schemaRef ds:uri="http://purl.org/dc/terms/"/>
    <ds:schemaRef ds:uri="a2d4b7a3-f851-41e8-99d5-1619c4311944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0c408069-27ef-456c-b32e-53750250f17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B40096E-F7C9-41C8-BA8B-C1D579911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Giuffrida</dc:creator>
  <cp:keywords/>
  <dc:description/>
  <cp:lastModifiedBy>Thanh Pham</cp:lastModifiedBy>
  <cp:revision>2</cp:revision>
  <dcterms:created xsi:type="dcterms:W3CDTF">2021-02-26T19:00:00Z</dcterms:created>
  <dcterms:modified xsi:type="dcterms:W3CDTF">2021-02-26T19:00:00Z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</Properties>
</file>