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BC2AD" w14:textId="7E23E795" w:rsidR="007E41DE" w:rsidRDefault="00A46B61" w:rsidP="00A46B61">
      <w:pPr>
        <w:jc w:val="center"/>
        <w:rPr>
          <w:b/>
          <w:sz w:val="24"/>
          <w:szCs w:val="24"/>
        </w:rPr>
      </w:pPr>
      <w:r w:rsidRPr="00E64629">
        <w:rPr>
          <w:b/>
          <w:sz w:val="24"/>
          <w:szCs w:val="24"/>
        </w:rPr>
        <w:t>Please return this letter on agency letter</w:t>
      </w:r>
      <w:r>
        <w:rPr>
          <w:b/>
          <w:sz w:val="24"/>
          <w:szCs w:val="24"/>
        </w:rPr>
        <w:t>head via fax (631-464-4319) or scan/email to</w:t>
      </w:r>
      <w:r w:rsidR="000552CE">
        <w:rPr>
          <w:b/>
          <w:sz w:val="24"/>
          <w:szCs w:val="24"/>
        </w:rPr>
        <w:t xml:space="preserve"> </w:t>
      </w:r>
      <w:r w:rsidR="00A65DBA">
        <w:rPr>
          <w:b/>
          <w:sz w:val="24"/>
          <w:szCs w:val="24"/>
        </w:rPr>
        <w:t>Samantha Grimaldi</w:t>
      </w:r>
      <w:r w:rsidR="000552CE">
        <w:rPr>
          <w:b/>
          <w:sz w:val="24"/>
          <w:szCs w:val="24"/>
        </w:rPr>
        <w:t xml:space="preserve"> </w:t>
      </w:r>
      <w:r w:rsidR="00707E89">
        <w:rPr>
          <w:b/>
          <w:sz w:val="24"/>
          <w:szCs w:val="24"/>
        </w:rPr>
        <w:t xml:space="preserve">at </w:t>
      </w:r>
      <w:hyperlink r:id="rId8" w:history="1">
        <w:r w:rsidR="00A65DBA" w:rsidRPr="00F34D3D">
          <w:rPr>
            <w:rStyle w:val="Hyperlink"/>
            <w:b/>
            <w:sz w:val="24"/>
            <w:szCs w:val="24"/>
          </w:rPr>
          <w:t>sgrimaldi@addressthehomeless.org</w:t>
        </w:r>
      </w:hyperlink>
      <w:r w:rsidR="00707E89">
        <w:rPr>
          <w:b/>
          <w:sz w:val="24"/>
          <w:szCs w:val="24"/>
        </w:rPr>
        <w:t xml:space="preserve"> </w:t>
      </w:r>
      <w:r w:rsidR="00F9510E">
        <w:rPr>
          <w:b/>
          <w:sz w:val="24"/>
          <w:szCs w:val="24"/>
        </w:rPr>
        <w:t xml:space="preserve">by September </w:t>
      </w:r>
      <w:r w:rsidR="00A65DBA">
        <w:rPr>
          <w:b/>
          <w:sz w:val="24"/>
          <w:szCs w:val="24"/>
        </w:rPr>
        <w:t>8</w:t>
      </w:r>
      <w:r w:rsidR="00F9510E">
        <w:rPr>
          <w:b/>
          <w:sz w:val="24"/>
          <w:szCs w:val="24"/>
        </w:rPr>
        <w:t>, 202</w:t>
      </w:r>
      <w:r w:rsidR="00A74040">
        <w:rPr>
          <w:b/>
          <w:sz w:val="24"/>
          <w:szCs w:val="24"/>
        </w:rPr>
        <w:t>3</w:t>
      </w:r>
      <w:r w:rsidR="00F9510E">
        <w:rPr>
          <w:b/>
          <w:sz w:val="24"/>
          <w:szCs w:val="24"/>
        </w:rPr>
        <w:t>.</w:t>
      </w:r>
    </w:p>
    <w:p w14:paraId="6BDA308E" w14:textId="77777777" w:rsidR="00A46B61" w:rsidRDefault="00A46B61" w:rsidP="00A46B61">
      <w:pPr>
        <w:rPr>
          <w:b/>
          <w:sz w:val="24"/>
          <w:szCs w:val="24"/>
        </w:rPr>
      </w:pPr>
    </w:p>
    <w:p w14:paraId="5076A7C3" w14:textId="77777777" w:rsidR="000552CE" w:rsidRDefault="000552CE" w:rsidP="00A46B61">
      <w:pPr>
        <w:rPr>
          <w:sz w:val="24"/>
          <w:szCs w:val="24"/>
        </w:rPr>
      </w:pPr>
    </w:p>
    <w:p w14:paraId="2C859E50" w14:textId="77777777" w:rsidR="00A46B61" w:rsidRPr="00EF4FED" w:rsidRDefault="00A46B61" w:rsidP="00A46B61">
      <w:pPr>
        <w:rPr>
          <w:sz w:val="24"/>
          <w:szCs w:val="24"/>
        </w:rPr>
      </w:pPr>
      <w:r w:rsidRPr="00EF4FED">
        <w:rPr>
          <w:sz w:val="24"/>
          <w:szCs w:val="24"/>
        </w:rPr>
        <w:t>Greta Guarton</w:t>
      </w:r>
      <w:r w:rsidRPr="00EF4FED">
        <w:rPr>
          <w:sz w:val="24"/>
          <w:szCs w:val="24"/>
        </w:rPr>
        <w:br/>
        <w:t>Executive Director</w:t>
      </w:r>
      <w:r w:rsidRPr="00EF4FED">
        <w:rPr>
          <w:sz w:val="24"/>
          <w:szCs w:val="24"/>
        </w:rPr>
        <w:br/>
        <w:t>The Long Island Coalition for the Homeless</w:t>
      </w:r>
    </w:p>
    <w:p w14:paraId="1D173E1A" w14:textId="77777777" w:rsidR="00A46B61" w:rsidRDefault="00A46B61" w:rsidP="00A46B61">
      <w:pPr>
        <w:rPr>
          <w:sz w:val="24"/>
          <w:szCs w:val="24"/>
        </w:rPr>
      </w:pPr>
      <w:r w:rsidRPr="00EF4FED">
        <w:rPr>
          <w:sz w:val="24"/>
          <w:szCs w:val="24"/>
        </w:rPr>
        <w:t xml:space="preserve">600 Albany Avenue, Suite 2 </w:t>
      </w:r>
      <w:r w:rsidRPr="00EF4FED">
        <w:rPr>
          <w:sz w:val="24"/>
          <w:szCs w:val="24"/>
        </w:rPr>
        <w:br/>
        <w:t xml:space="preserve">Amityville, NY 11701 </w:t>
      </w:r>
    </w:p>
    <w:p w14:paraId="1FB63986" w14:textId="77777777" w:rsidR="00A46B61" w:rsidRDefault="00A46B61" w:rsidP="00A46B61">
      <w:pPr>
        <w:rPr>
          <w:sz w:val="24"/>
          <w:szCs w:val="24"/>
        </w:rPr>
      </w:pPr>
    </w:p>
    <w:p w14:paraId="2CC9877F" w14:textId="77777777" w:rsidR="00A46B61" w:rsidRDefault="00A46B61" w:rsidP="00A46B61">
      <w:pPr>
        <w:rPr>
          <w:sz w:val="24"/>
          <w:szCs w:val="24"/>
        </w:rPr>
      </w:pPr>
      <w:r w:rsidRPr="00EF4FED">
        <w:rPr>
          <w:sz w:val="24"/>
          <w:szCs w:val="24"/>
        </w:rPr>
        <w:t xml:space="preserve">This </w:t>
      </w:r>
      <w:r>
        <w:rPr>
          <w:sz w:val="24"/>
          <w:szCs w:val="24"/>
        </w:rPr>
        <w:t>survey is intended to collect information about Public Housing Authorities that fall within the geographic region on the NY-603 HUD Continuum of Care (CoC). It is a goal of the CoC</w:t>
      </w:r>
      <w:r w:rsidRPr="00EF4F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coordinate with PHAs to address the needs of homeless households in the region. </w:t>
      </w:r>
    </w:p>
    <w:p w14:paraId="148BF740" w14:textId="77777777" w:rsidR="00481872" w:rsidRDefault="00481872" w:rsidP="00A46B61">
      <w:pPr>
        <w:rPr>
          <w:sz w:val="24"/>
          <w:szCs w:val="24"/>
        </w:rPr>
      </w:pPr>
    </w:p>
    <w:p w14:paraId="018621DC" w14:textId="0687568F" w:rsidR="00481872" w:rsidRDefault="00481872" w:rsidP="00A46B61">
      <w:pPr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E8429A">
        <w:rPr>
          <w:sz w:val="24"/>
          <w:szCs w:val="24"/>
        </w:rPr>
        <w:t xml:space="preserve">also review attached Stability Voucher Program HUD Notice. </w:t>
      </w:r>
    </w:p>
    <w:p w14:paraId="618EFAA8" w14:textId="77777777" w:rsidR="00D576B6" w:rsidRDefault="00D576B6" w:rsidP="00A46B61">
      <w:pPr>
        <w:rPr>
          <w:sz w:val="24"/>
          <w:szCs w:val="24"/>
        </w:rPr>
      </w:pPr>
    </w:p>
    <w:p w14:paraId="4C999EF5" w14:textId="11A75093" w:rsidR="00D576B6" w:rsidRPr="00B8221C" w:rsidRDefault="00B8221C" w:rsidP="00A46B6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D576B6" w:rsidRPr="00B8221C">
        <w:rPr>
          <w:b/>
          <w:bCs/>
          <w:sz w:val="24"/>
          <w:szCs w:val="24"/>
        </w:rPr>
        <w:t>Name of Public Housing Authority:</w:t>
      </w:r>
    </w:p>
    <w:p w14:paraId="6F8F720E" w14:textId="081F108F" w:rsidR="00D576B6" w:rsidRDefault="00D576B6" w:rsidP="00A46B61">
      <w:pPr>
        <w:rPr>
          <w:sz w:val="24"/>
          <w:szCs w:val="24"/>
        </w:rPr>
      </w:pPr>
      <w:r>
        <w:rPr>
          <w:sz w:val="24"/>
          <w:szCs w:val="24"/>
        </w:rPr>
        <w:t>Person Completing Form:</w:t>
      </w:r>
    </w:p>
    <w:p w14:paraId="44946BAD" w14:textId="2DB6B76B" w:rsidR="00D576B6" w:rsidRDefault="00D576B6" w:rsidP="00A46B61">
      <w:pPr>
        <w:rPr>
          <w:sz w:val="24"/>
          <w:szCs w:val="24"/>
        </w:rPr>
      </w:pPr>
      <w:r>
        <w:rPr>
          <w:sz w:val="24"/>
          <w:szCs w:val="24"/>
        </w:rPr>
        <w:t>Date:</w:t>
      </w:r>
    </w:p>
    <w:p w14:paraId="3C9F84F8" w14:textId="77777777" w:rsidR="00E8429A" w:rsidRDefault="00E8429A" w:rsidP="00A46B61">
      <w:pPr>
        <w:rPr>
          <w:sz w:val="24"/>
          <w:szCs w:val="24"/>
        </w:rPr>
      </w:pPr>
    </w:p>
    <w:p w14:paraId="4A5FE75B" w14:textId="77777777" w:rsidR="00EB393E" w:rsidRDefault="00EB393E" w:rsidP="00A46B61">
      <w:pPr>
        <w:rPr>
          <w:sz w:val="24"/>
          <w:szCs w:val="24"/>
        </w:rPr>
      </w:pPr>
    </w:p>
    <w:p w14:paraId="5C3B6E31" w14:textId="77777777" w:rsidR="00EB393E" w:rsidRDefault="00EB393E" w:rsidP="00A46B61">
      <w:pPr>
        <w:rPr>
          <w:sz w:val="24"/>
          <w:szCs w:val="24"/>
        </w:rPr>
      </w:pPr>
      <w:r>
        <w:rPr>
          <w:sz w:val="24"/>
          <w:szCs w:val="24"/>
        </w:rPr>
        <w:t xml:space="preserve">Public Housing Authority administers </w:t>
      </w:r>
      <w:r w:rsidRPr="00FD306C">
        <w:rPr>
          <w:i/>
          <w:sz w:val="24"/>
          <w:szCs w:val="24"/>
        </w:rPr>
        <w:t>(please check all that apply)</w:t>
      </w:r>
      <w:r w:rsidRPr="00FD306C">
        <w:rPr>
          <w:sz w:val="24"/>
          <w:szCs w:val="24"/>
        </w:rPr>
        <w:t>:</w:t>
      </w:r>
    </w:p>
    <w:p w14:paraId="6EFF295C" w14:textId="77777777" w:rsidR="00EB393E" w:rsidRPr="00EB393E" w:rsidRDefault="00EB393E" w:rsidP="00EB39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B393E">
        <w:rPr>
          <w:sz w:val="24"/>
          <w:szCs w:val="24"/>
        </w:rPr>
        <w:t>Public Housing</w:t>
      </w:r>
    </w:p>
    <w:p w14:paraId="4DE2AD46" w14:textId="77777777" w:rsidR="00EB393E" w:rsidRDefault="00EB393E" w:rsidP="00EB39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B393E">
        <w:rPr>
          <w:sz w:val="24"/>
          <w:szCs w:val="24"/>
        </w:rPr>
        <w:t>Housing Choice Voucher</w:t>
      </w:r>
    </w:p>
    <w:p w14:paraId="0C1E4434" w14:textId="77777777" w:rsidR="00FD306C" w:rsidRDefault="00FD306C" w:rsidP="00FD306C">
      <w:pPr>
        <w:rPr>
          <w:sz w:val="24"/>
          <w:szCs w:val="24"/>
        </w:rPr>
      </w:pPr>
    </w:p>
    <w:p w14:paraId="002B3657" w14:textId="77777777" w:rsidR="00FD306C" w:rsidRDefault="00FD306C" w:rsidP="00FD306C">
      <w:pPr>
        <w:rPr>
          <w:sz w:val="24"/>
          <w:szCs w:val="24"/>
        </w:rPr>
      </w:pPr>
      <w:r>
        <w:rPr>
          <w:sz w:val="24"/>
          <w:szCs w:val="24"/>
        </w:rPr>
        <w:t>Please indicate the following:</w:t>
      </w:r>
    </w:p>
    <w:p w14:paraId="14D06AF8" w14:textId="77777777" w:rsidR="00FD306C" w:rsidRDefault="00FD306C" w:rsidP="00FD306C">
      <w:pPr>
        <w:rPr>
          <w:sz w:val="24"/>
          <w:szCs w:val="24"/>
          <w:u w:val="single"/>
        </w:rPr>
      </w:pPr>
      <w:r>
        <w:rPr>
          <w:sz w:val="24"/>
          <w:szCs w:val="24"/>
        </w:rPr>
        <w:t>Number of units: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AA46AE3" w14:textId="77777777" w:rsidR="00FD306C" w:rsidRDefault="00FD306C" w:rsidP="00FD306C">
      <w:pPr>
        <w:rPr>
          <w:sz w:val="24"/>
          <w:szCs w:val="24"/>
          <w:u w:val="single"/>
        </w:rPr>
      </w:pPr>
      <w:r w:rsidRPr="00FD306C">
        <w:rPr>
          <w:sz w:val="24"/>
          <w:szCs w:val="24"/>
        </w:rPr>
        <w:t>Number of vouchers:</w:t>
      </w:r>
      <w:r w:rsidRPr="00FD306C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0A5508D" w14:textId="77777777" w:rsidR="00FD306C" w:rsidRPr="00FD306C" w:rsidRDefault="00FD306C" w:rsidP="00FD306C">
      <w:pPr>
        <w:rPr>
          <w:sz w:val="24"/>
          <w:szCs w:val="24"/>
        </w:rPr>
      </w:pPr>
      <w:r w:rsidRPr="00FD306C">
        <w:rPr>
          <w:sz w:val="24"/>
          <w:szCs w:val="24"/>
        </w:rPr>
        <w:tab/>
      </w:r>
      <w:r w:rsidRPr="00FD306C">
        <w:rPr>
          <w:sz w:val="24"/>
          <w:szCs w:val="24"/>
        </w:rPr>
        <w:tab/>
      </w:r>
    </w:p>
    <w:p w14:paraId="51100533" w14:textId="77777777" w:rsidR="00EB393E" w:rsidRDefault="00EB393E" w:rsidP="00EB393E">
      <w:pPr>
        <w:rPr>
          <w:sz w:val="24"/>
          <w:szCs w:val="24"/>
        </w:rPr>
      </w:pPr>
    </w:p>
    <w:p w14:paraId="6EA4489F" w14:textId="77777777" w:rsidR="00EB393E" w:rsidRDefault="00EB393E" w:rsidP="00EB393E">
      <w:pPr>
        <w:rPr>
          <w:sz w:val="24"/>
          <w:szCs w:val="24"/>
        </w:rPr>
      </w:pPr>
      <w:r>
        <w:rPr>
          <w:sz w:val="24"/>
          <w:szCs w:val="24"/>
        </w:rPr>
        <w:t xml:space="preserve">Public Housing Authority </w:t>
      </w:r>
      <w:proofErr w:type="gramStart"/>
      <w:r>
        <w:rPr>
          <w:sz w:val="24"/>
          <w:szCs w:val="24"/>
        </w:rPr>
        <w:t>has a preference for</w:t>
      </w:r>
      <w:proofErr w:type="gramEnd"/>
      <w:r>
        <w:rPr>
          <w:sz w:val="24"/>
          <w:szCs w:val="24"/>
        </w:rPr>
        <w:t xml:space="preserve"> homeless households at the time of admission written into policy for </w:t>
      </w:r>
      <w:r w:rsidRPr="00FD306C">
        <w:rPr>
          <w:i/>
          <w:sz w:val="24"/>
          <w:szCs w:val="24"/>
        </w:rPr>
        <w:t>(please check all that apply)</w:t>
      </w:r>
      <w:r w:rsidRPr="00FD306C">
        <w:rPr>
          <w:sz w:val="24"/>
          <w:szCs w:val="24"/>
        </w:rPr>
        <w:t>:</w:t>
      </w:r>
    </w:p>
    <w:p w14:paraId="2F82E676" w14:textId="77777777" w:rsidR="00EB393E" w:rsidRPr="00EB393E" w:rsidRDefault="00EB393E" w:rsidP="00EB39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B393E">
        <w:rPr>
          <w:sz w:val="24"/>
          <w:szCs w:val="24"/>
        </w:rPr>
        <w:t>Public Housing</w:t>
      </w:r>
    </w:p>
    <w:p w14:paraId="4BD00985" w14:textId="77777777" w:rsidR="00EB393E" w:rsidRDefault="00EB393E" w:rsidP="00EB39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B393E">
        <w:rPr>
          <w:sz w:val="24"/>
          <w:szCs w:val="24"/>
        </w:rPr>
        <w:t>Housing Choice Voucher</w:t>
      </w:r>
    </w:p>
    <w:p w14:paraId="070A0631" w14:textId="77777777" w:rsidR="00303DFF" w:rsidRDefault="00303DFF" w:rsidP="00303DFF">
      <w:pPr>
        <w:rPr>
          <w:sz w:val="24"/>
          <w:szCs w:val="24"/>
        </w:rPr>
      </w:pPr>
    </w:p>
    <w:p w14:paraId="269C353B" w14:textId="45ED19BB" w:rsidR="00303DFF" w:rsidRDefault="00303DFF" w:rsidP="00303DFF">
      <w:pPr>
        <w:rPr>
          <w:sz w:val="24"/>
          <w:szCs w:val="24"/>
        </w:rPr>
      </w:pPr>
      <w:r>
        <w:rPr>
          <w:sz w:val="24"/>
          <w:szCs w:val="24"/>
        </w:rPr>
        <w:t>Please indicate what percentage of new admissions in fiscal year 20</w:t>
      </w:r>
      <w:r w:rsidR="001464ED">
        <w:rPr>
          <w:sz w:val="24"/>
          <w:szCs w:val="24"/>
        </w:rPr>
        <w:t>21</w:t>
      </w:r>
      <w:r>
        <w:rPr>
          <w:sz w:val="24"/>
          <w:szCs w:val="24"/>
        </w:rPr>
        <w:t xml:space="preserve"> were homeless at the time of entry into:</w:t>
      </w:r>
    </w:p>
    <w:p w14:paraId="51B2F173" w14:textId="77777777" w:rsidR="00303DFF" w:rsidRPr="00303DFF" w:rsidRDefault="00303DFF" w:rsidP="00AD5F5C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Public Housing: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FD306C">
        <w:rPr>
          <w:sz w:val="24"/>
          <w:szCs w:val="24"/>
          <w:u w:val="single"/>
        </w:rPr>
        <w:tab/>
      </w:r>
    </w:p>
    <w:p w14:paraId="58E59A86" w14:textId="77777777" w:rsidR="00AD5F5C" w:rsidRPr="00303DFF" w:rsidRDefault="00303DFF" w:rsidP="00AD5F5C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Housing Choice Voucher: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FD306C">
        <w:rPr>
          <w:sz w:val="24"/>
          <w:szCs w:val="24"/>
          <w:u w:val="single"/>
        </w:rPr>
        <w:tab/>
      </w:r>
    </w:p>
    <w:p w14:paraId="7B65E709" w14:textId="77777777" w:rsidR="00303DFF" w:rsidRDefault="00303DFF" w:rsidP="00AD5F5C">
      <w:pPr>
        <w:rPr>
          <w:sz w:val="24"/>
          <w:szCs w:val="24"/>
        </w:rPr>
      </w:pPr>
    </w:p>
    <w:p w14:paraId="0F5D34BD" w14:textId="77777777" w:rsidR="00AD5F5C" w:rsidRDefault="00AD5F5C" w:rsidP="00AD5F5C">
      <w:pPr>
        <w:rPr>
          <w:sz w:val="24"/>
          <w:szCs w:val="24"/>
        </w:rPr>
      </w:pPr>
      <w:r>
        <w:rPr>
          <w:sz w:val="24"/>
          <w:szCs w:val="24"/>
        </w:rPr>
        <w:t>Public Housing Authority has population preferences:</w:t>
      </w:r>
    </w:p>
    <w:p w14:paraId="05BD02DE" w14:textId="77777777" w:rsidR="00AD5F5C" w:rsidRPr="00EB393E" w:rsidRDefault="00AD5F5C" w:rsidP="00AD5F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Yes</w:t>
      </w:r>
    </w:p>
    <w:p w14:paraId="3F23A7B6" w14:textId="06F3D3CE" w:rsidR="00AD5F5C" w:rsidRDefault="00AD5F5C" w:rsidP="00AD5F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57F19021" w14:textId="3CB791A2" w:rsidR="00A80540" w:rsidRPr="00A80540" w:rsidRDefault="00A80540" w:rsidP="00A80540">
      <w:pPr>
        <w:rPr>
          <w:sz w:val="24"/>
          <w:szCs w:val="24"/>
        </w:rPr>
      </w:pPr>
    </w:p>
    <w:p w14:paraId="55E5B946" w14:textId="77777777" w:rsidR="00AD5F5C" w:rsidRDefault="00AD5F5C" w:rsidP="00AD5F5C">
      <w:pPr>
        <w:rPr>
          <w:sz w:val="24"/>
          <w:szCs w:val="24"/>
        </w:rPr>
      </w:pPr>
    </w:p>
    <w:p w14:paraId="69018932" w14:textId="77777777" w:rsidR="00AD5F5C" w:rsidRDefault="00AD5F5C" w:rsidP="00AD5F5C">
      <w:pPr>
        <w:rPr>
          <w:sz w:val="24"/>
          <w:szCs w:val="24"/>
        </w:rPr>
      </w:pPr>
      <w:r>
        <w:rPr>
          <w:sz w:val="24"/>
          <w:szCs w:val="24"/>
        </w:rPr>
        <w:lastRenderedPageBreak/>
        <w:t>If yes, please indicate population preference:</w:t>
      </w:r>
    </w:p>
    <w:p w14:paraId="7AF92A0A" w14:textId="77777777" w:rsidR="00AD5F5C" w:rsidRPr="00EB393E" w:rsidRDefault="00AD5F5C" w:rsidP="00AD5F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Elderly</w:t>
      </w:r>
    </w:p>
    <w:p w14:paraId="43CEAA88" w14:textId="77777777" w:rsidR="00AD5F5C" w:rsidRDefault="00AD5F5C" w:rsidP="00AD5F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Veterans</w:t>
      </w:r>
    </w:p>
    <w:p w14:paraId="6A7108A2" w14:textId="77777777" w:rsidR="00AD5F5C" w:rsidRDefault="00AD5F5C" w:rsidP="00AD5F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Persons with disabilities</w:t>
      </w:r>
    </w:p>
    <w:p w14:paraId="0D6517E8" w14:textId="77777777" w:rsidR="00AD5F5C" w:rsidRDefault="00AD5F5C" w:rsidP="00AD5F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Families</w:t>
      </w:r>
    </w:p>
    <w:p w14:paraId="7A52C5B7" w14:textId="77777777" w:rsidR="00AD5F5C" w:rsidRDefault="00AD5F5C" w:rsidP="00AD5F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Homeless households</w:t>
      </w:r>
    </w:p>
    <w:p w14:paraId="547804A6" w14:textId="01C01876" w:rsidR="00FD306C" w:rsidRPr="00AA5CF7" w:rsidRDefault="00FD306C" w:rsidP="00AD5F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177116D" w14:textId="61D3EE9C" w:rsidR="00AA5CF7" w:rsidRDefault="00AA5CF7" w:rsidP="00AA5CF7">
      <w:pPr>
        <w:rPr>
          <w:sz w:val="24"/>
          <w:szCs w:val="24"/>
        </w:rPr>
      </w:pPr>
    </w:p>
    <w:p w14:paraId="1A75C319" w14:textId="34E4DB58" w:rsidR="00AA5CF7" w:rsidRDefault="00AA5CF7" w:rsidP="00AA5CF7">
      <w:pPr>
        <w:rPr>
          <w:sz w:val="24"/>
          <w:szCs w:val="24"/>
        </w:rPr>
      </w:pPr>
      <w:r>
        <w:rPr>
          <w:sz w:val="24"/>
          <w:szCs w:val="24"/>
        </w:rPr>
        <w:t>Public Housing Authority has General or Limited Homeless preference:</w:t>
      </w:r>
    </w:p>
    <w:p w14:paraId="289CE717" w14:textId="77777777" w:rsidR="00AA5CF7" w:rsidRPr="00EB393E" w:rsidRDefault="00AA5CF7" w:rsidP="00AA5C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Yes</w:t>
      </w:r>
    </w:p>
    <w:p w14:paraId="265A133B" w14:textId="77777777" w:rsidR="00AA5CF7" w:rsidRDefault="00AA5CF7" w:rsidP="00AA5C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4ABF9A15" w14:textId="68A088E9" w:rsidR="00AA5CF7" w:rsidRDefault="00AA5CF7" w:rsidP="00AA5CF7">
      <w:pPr>
        <w:rPr>
          <w:sz w:val="24"/>
          <w:szCs w:val="24"/>
        </w:rPr>
      </w:pPr>
    </w:p>
    <w:p w14:paraId="71B1419C" w14:textId="7932941B" w:rsidR="00AA5CF7" w:rsidRDefault="00AA5CF7" w:rsidP="00AA5CF7">
      <w:pPr>
        <w:rPr>
          <w:sz w:val="24"/>
          <w:szCs w:val="24"/>
        </w:rPr>
      </w:pPr>
      <w:r>
        <w:rPr>
          <w:sz w:val="24"/>
          <w:szCs w:val="24"/>
        </w:rPr>
        <w:t>Please explain type of homeless preference:</w:t>
      </w:r>
    </w:p>
    <w:p w14:paraId="371EFD9E" w14:textId="3BAD8D7C" w:rsidR="00AA5CF7" w:rsidRDefault="00996CAB" w:rsidP="00AA5CF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32628B" w14:textId="77777777" w:rsidR="00AA5CF7" w:rsidRDefault="00AA5CF7" w:rsidP="00AA5CF7">
      <w:pPr>
        <w:rPr>
          <w:sz w:val="24"/>
          <w:szCs w:val="24"/>
        </w:rPr>
      </w:pPr>
    </w:p>
    <w:p w14:paraId="14806F9E" w14:textId="77777777" w:rsidR="00AA5CF7" w:rsidRPr="00AA5CF7" w:rsidRDefault="00AA5CF7" w:rsidP="00AA5CF7">
      <w:pPr>
        <w:rPr>
          <w:sz w:val="24"/>
          <w:szCs w:val="24"/>
        </w:rPr>
      </w:pPr>
    </w:p>
    <w:p w14:paraId="1B574839" w14:textId="77777777" w:rsidR="00FD306C" w:rsidRDefault="00FD306C" w:rsidP="00FD306C">
      <w:pPr>
        <w:rPr>
          <w:sz w:val="24"/>
          <w:szCs w:val="24"/>
        </w:rPr>
      </w:pPr>
      <w:r>
        <w:rPr>
          <w:sz w:val="24"/>
          <w:szCs w:val="24"/>
        </w:rPr>
        <w:t xml:space="preserve">Is </w:t>
      </w:r>
      <w:proofErr w:type="gramStart"/>
      <w:r>
        <w:rPr>
          <w:sz w:val="24"/>
          <w:szCs w:val="24"/>
        </w:rPr>
        <w:t>Public</w:t>
      </w:r>
      <w:proofErr w:type="gramEnd"/>
      <w:r>
        <w:rPr>
          <w:sz w:val="24"/>
          <w:szCs w:val="24"/>
        </w:rPr>
        <w:t xml:space="preserve"> Housing Authority interested in </w:t>
      </w:r>
      <w:proofErr w:type="gramStart"/>
      <w:r>
        <w:rPr>
          <w:sz w:val="24"/>
          <w:szCs w:val="24"/>
        </w:rPr>
        <w:t>working</w:t>
      </w:r>
      <w:proofErr w:type="gramEnd"/>
      <w:r>
        <w:rPr>
          <w:sz w:val="24"/>
          <w:szCs w:val="24"/>
        </w:rPr>
        <w:t xml:space="preserve"> with community providers who serve homeless veterans? </w:t>
      </w:r>
    </w:p>
    <w:p w14:paraId="7E7A661B" w14:textId="77777777" w:rsidR="00FD306C" w:rsidRPr="00EB393E" w:rsidRDefault="00FD306C" w:rsidP="00FD306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Yes</w:t>
      </w:r>
    </w:p>
    <w:p w14:paraId="38AC0AE0" w14:textId="77777777" w:rsidR="00FD306C" w:rsidRDefault="00FD306C" w:rsidP="00FD306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3B2A10F6" w14:textId="77777777" w:rsidR="00FD306C" w:rsidRDefault="00FD306C" w:rsidP="00FD306C">
      <w:pPr>
        <w:rPr>
          <w:sz w:val="24"/>
          <w:szCs w:val="24"/>
        </w:rPr>
      </w:pPr>
    </w:p>
    <w:p w14:paraId="57D9822F" w14:textId="458D7EDB" w:rsidR="00FD306C" w:rsidRDefault="00FD306C" w:rsidP="00FD306C">
      <w:pPr>
        <w:rPr>
          <w:sz w:val="24"/>
          <w:szCs w:val="24"/>
        </w:rPr>
      </w:pPr>
      <w:r>
        <w:rPr>
          <w:sz w:val="24"/>
          <w:szCs w:val="24"/>
        </w:rPr>
        <w:t xml:space="preserve">Is </w:t>
      </w:r>
      <w:proofErr w:type="gramStart"/>
      <w:r>
        <w:rPr>
          <w:sz w:val="24"/>
          <w:szCs w:val="24"/>
        </w:rPr>
        <w:t>Public</w:t>
      </w:r>
      <w:proofErr w:type="gramEnd"/>
      <w:r>
        <w:rPr>
          <w:sz w:val="24"/>
          <w:szCs w:val="24"/>
        </w:rPr>
        <w:t xml:space="preserve"> Housing Authority interested in working with </w:t>
      </w:r>
      <w:r w:rsidR="00AC711F">
        <w:rPr>
          <w:sz w:val="24"/>
          <w:szCs w:val="24"/>
        </w:rPr>
        <w:t xml:space="preserve">stably housed </w:t>
      </w:r>
      <w:r>
        <w:rPr>
          <w:sz w:val="24"/>
          <w:szCs w:val="24"/>
        </w:rPr>
        <w:t xml:space="preserve">households </w:t>
      </w:r>
      <w:r w:rsidR="00AC711F">
        <w:rPr>
          <w:sz w:val="24"/>
          <w:szCs w:val="24"/>
        </w:rPr>
        <w:t>in permanent supportive housing programs through the CoC</w:t>
      </w:r>
      <w:r>
        <w:rPr>
          <w:sz w:val="24"/>
          <w:szCs w:val="24"/>
        </w:rPr>
        <w:t>?</w:t>
      </w:r>
    </w:p>
    <w:p w14:paraId="4E643697" w14:textId="77777777" w:rsidR="00FD306C" w:rsidRPr="00EB393E" w:rsidRDefault="00FD306C" w:rsidP="00FD306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Yes</w:t>
      </w:r>
    </w:p>
    <w:p w14:paraId="758F1FCF" w14:textId="77777777" w:rsidR="00FD306C" w:rsidRDefault="00FD306C" w:rsidP="00FD306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0EC44A0E" w14:textId="77777777" w:rsidR="00EB393E" w:rsidRDefault="00EB393E" w:rsidP="00EB393E">
      <w:pPr>
        <w:rPr>
          <w:sz w:val="24"/>
          <w:szCs w:val="24"/>
        </w:rPr>
      </w:pPr>
    </w:p>
    <w:p w14:paraId="1B59A652" w14:textId="77777777" w:rsidR="00AD5F5C" w:rsidRPr="00EB393E" w:rsidRDefault="00FD306C" w:rsidP="00EB393E">
      <w:pPr>
        <w:rPr>
          <w:sz w:val="24"/>
          <w:szCs w:val="24"/>
        </w:rPr>
      </w:pPr>
      <w:r>
        <w:rPr>
          <w:sz w:val="24"/>
          <w:szCs w:val="24"/>
        </w:rPr>
        <w:t>Public Housing Authority has</w:t>
      </w:r>
      <w:r w:rsidR="00AD5F5C">
        <w:rPr>
          <w:sz w:val="24"/>
          <w:szCs w:val="24"/>
        </w:rPr>
        <w:t xml:space="preserve"> income limi</w:t>
      </w:r>
      <w:r>
        <w:rPr>
          <w:sz w:val="24"/>
          <w:szCs w:val="24"/>
        </w:rPr>
        <w:t>ts</w:t>
      </w:r>
      <w:r w:rsidR="00AD5F5C">
        <w:rPr>
          <w:sz w:val="24"/>
          <w:szCs w:val="24"/>
        </w:rPr>
        <w:t>:</w:t>
      </w:r>
    </w:p>
    <w:p w14:paraId="594E6A35" w14:textId="77777777" w:rsidR="00AD5F5C" w:rsidRPr="00EB393E" w:rsidRDefault="00AD5F5C" w:rsidP="00AD5F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Yes</w:t>
      </w:r>
    </w:p>
    <w:p w14:paraId="304D6BF7" w14:textId="77777777" w:rsidR="00AD5F5C" w:rsidRDefault="00AD5F5C" w:rsidP="00AD5F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2533AE1C" w14:textId="77777777" w:rsidR="00AD5F5C" w:rsidRPr="00FD306C" w:rsidRDefault="00FD306C" w:rsidP="00AD5F5C">
      <w:pPr>
        <w:rPr>
          <w:sz w:val="24"/>
          <w:szCs w:val="24"/>
          <w:u w:val="single"/>
        </w:rPr>
      </w:pPr>
      <w:r>
        <w:rPr>
          <w:sz w:val="24"/>
          <w:szCs w:val="24"/>
        </w:rPr>
        <w:t>If yes, please specify limits: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AAB37AC" w14:textId="77777777" w:rsidR="00CD67BF" w:rsidRDefault="00CD67BF" w:rsidP="00AD5F5C">
      <w:pPr>
        <w:rPr>
          <w:sz w:val="24"/>
          <w:szCs w:val="24"/>
        </w:rPr>
      </w:pPr>
    </w:p>
    <w:p w14:paraId="2583909C" w14:textId="77777777" w:rsidR="00AD5F5C" w:rsidRDefault="00AD5F5C" w:rsidP="00AD5F5C">
      <w:pPr>
        <w:rPr>
          <w:sz w:val="24"/>
          <w:szCs w:val="24"/>
        </w:rPr>
      </w:pPr>
      <w:r>
        <w:rPr>
          <w:sz w:val="24"/>
          <w:szCs w:val="24"/>
        </w:rPr>
        <w:t>Approximately how many individuals are currently on a waitlist</w:t>
      </w:r>
      <w:r w:rsidR="00FD306C">
        <w:rPr>
          <w:sz w:val="24"/>
          <w:szCs w:val="24"/>
        </w:rPr>
        <w:t xml:space="preserve"> for:</w:t>
      </w:r>
    </w:p>
    <w:p w14:paraId="434F8351" w14:textId="77777777" w:rsidR="00AD5F5C" w:rsidRPr="00FD306C" w:rsidRDefault="00FD306C" w:rsidP="00FD306C">
      <w:pPr>
        <w:rPr>
          <w:sz w:val="24"/>
          <w:szCs w:val="24"/>
          <w:u w:val="single"/>
        </w:rPr>
      </w:pPr>
      <w:r w:rsidRPr="00FD306C">
        <w:rPr>
          <w:sz w:val="24"/>
          <w:szCs w:val="24"/>
        </w:rPr>
        <w:t>Public Housing:</w:t>
      </w:r>
      <w:r w:rsidRPr="00FD306C">
        <w:rPr>
          <w:sz w:val="24"/>
          <w:szCs w:val="24"/>
          <w:u w:val="single"/>
        </w:rPr>
        <w:tab/>
      </w:r>
      <w:r w:rsidRPr="00FD306C">
        <w:rPr>
          <w:sz w:val="24"/>
          <w:szCs w:val="24"/>
          <w:u w:val="single"/>
        </w:rPr>
        <w:tab/>
      </w:r>
      <w:r w:rsidRPr="00FD306C">
        <w:rPr>
          <w:sz w:val="24"/>
          <w:szCs w:val="24"/>
          <w:u w:val="single"/>
        </w:rPr>
        <w:tab/>
      </w:r>
    </w:p>
    <w:p w14:paraId="5C6DA1AD" w14:textId="77777777" w:rsidR="00FD306C" w:rsidRPr="00FD306C" w:rsidRDefault="00FD306C" w:rsidP="00FD306C">
      <w:pPr>
        <w:rPr>
          <w:sz w:val="24"/>
          <w:szCs w:val="24"/>
          <w:u w:val="single"/>
        </w:rPr>
      </w:pPr>
      <w:r w:rsidRPr="00FD306C">
        <w:rPr>
          <w:sz w:val="24"/>
          <w:szCs w:val="24"/>
        </w:rPr>
        <w:t>Housing Choice Vouchers:</w:t>
      </w:r>
      <w:r w:rsidRPr="00FD306C">
        <w:rPr>
          <w:sz w:val="24"/>
          <w:szCs w:val="24"/>
          <w:u w:val="single"/>
        </w:rPr>
        <w:tab/>
      </w:r>
      <w:r w:rsidRPr="00FD306C">
        <w:rPr>
          <w:sz w:val="24"/>
          <w:szCs w:val="24"/>
          <w:u w:val="single"/>
        </w:rPr>
        <w:tab/>
      </w:r>
      <w:r w:rsidRPr="00FD306C">
        <w:rPr>
          <w:sz w:val="24"/>
          <w:szCs w:val="24"/>
          <w:u w:val="single"/>
        </w:rPr>
        <w:tab/>
      </w:r>
    </w:p>
    <w:p w14:paraId="74E04F39" w14:textId="77777777" w:rsidR="00FD306C" w:rsidRDefault="00FD306C" w:rsidP="00AD5F5C">
      <w:pPr>
        <w:rPr>
          <w:sz w:val="24"/>
          <w:szCs w:val="24"/>
        </w:rPr>
      </w:pPr>
    </w:p>
    <w:p w14:paraId="5C4C34B1" w14:textId="77777777" w:rsidR="00AD5F5C" w:rsidRDefault="00AD5F5C" w:rsidP="00AD5F5C">
      <w:pPr>
        <w:rPr>
          <w:sz w:val="24"/>
          <w:szCs w:val="24"/>
        </w:rPr>
      </w:pPr>
      <w:r>
        <w:rPr>
          <w:sz w:val="24"/>
          <w:szCs w:val="24"/>
        </w:rPr>
        <w:t>Approximately when will you open your waitlist?</w:t>
      </w:r>
    </w:p>
    <w:p w14:paraId="728E5538" w14:textId="77777777" w:rsidR="00AD5F5C" w:rsidRDefault="00AD5F5C" w:rsidP="00AD5F5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9684D43" w14:textId="77777777" w:rsidR="00AD5F5C" w:rsidRDefault="00AD5F5C" w:rsidP="00AD5F5C">
      <w:pPr>
        <w:rPr>
          <w:sz w:val="24"/>
          <w:szCs w:val="24"/>
          <w:u w:val="single"/>
        </w:rPr>
      </w:pPr>
    </w:p>
    <w:p w14:paraId="1168F05D" w14:textId="77777777" w:rsidR="00AD5F5C" w:rsidRDefault="00AD5F5C" w:rsidP="00AD5F5C">
      <w:pPr>
        <w:rPr>
          <w:sz w:val="24"/>
          <w:szCs w:val="24"/>
        </w:rPr>
      </w:pPr>
    </w:p>
    <w:p w14:paraId="01D9DE48" w14:textId="77777777" w:rsidR="00EB393E" w:rsidRDefault="00AD5F5C" w:rsidP="00A46B61">
      <w:pPr>
        <w:rPr>
          <w:sz w:val="24"/>
          <w:szCs w:val="24"/>
        </w:rPr>
      </w:pPr>
      <w:r>
        <w:rPr>
          <w:sz w:val="24"/>
          <w:szCs w:val="24"/>
        </w:rPr>
        <w:t>Public Housing Authority defines homelessness as:</w:t>
      </w:r>
    </w:p>
    <w:p w14:paraId="1E311001" w14:textId="77777777" w:rsidR="00AD5F5C" w:rsidRPr="00AD5F5C" w:rsidRDefault="00AD5F5C" w:rsidP="00A46B6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B3FB168" w14:textId="77777777" w:rsidR="00AD5F5C" w:rsidRPr="00EF4FED" w:rsidRDefault="00AD5F5C" w:rsidP="00A46B61">
      <w:pPr>
        <w:rPr>
          <w:sz w:val="24"/>
          <w:szCs w:val="24"/>
        </w:rPr>
      </w:pPr>
    </w:p>
    <w:p w14:paraId="3585D8B8" w14:textId="77777777" w:rsidR="00A46B61" w:rsidRDefault="00A46B61" w:rsidP="00A46B61">
      <w:pPr>
        <w:rPr>
          <w:sz w:val="24"/>
          <w:szCs w:val="24"/>
        </w:rPr>
      </w:pPr>
    </w:p>
    <w:p w14:paraId="6AD7E0EF" w14:textId="77777777" w:rsidR="00303DFF" w:rsidRDefault="00303DFF" w:rsidP="00A46B61">
      <w:pPr>
        <w:rPr>
          <w:sz w:val="24"/>
          <w:szCs w:val="24"/>
        </w:rPr>
      </w:pPr>
      <w:r>
        <w:rPr>
          <w:sz w:val="24"/>
          <w:szCs w:val="24"/>
        </w:rPr>
        <w:t>Public Housing Authority’s fiscal year runs from:</w:t>
      </w:r>
    </w:p>
    <w:p w14:paraId="76DD25B6" w14:textId="77777777" w:rsidR="00303DFF" w:rsidRDefault="00303DFF" w:rsidP="00A46B6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CFC9EBF" w14:textId="77777777" w:rsidR="00303DFF" w:rsidRPr="00303DFF" w:rsidRDefault="00303DFF" w:rsidP="00A46B61">
      <w:pPr>
        <w:rPr>
          <w:sz w:val="24"/>
          <w:szCs w:val="24"/>
          <w:u w:val="single"/>
        </w:rPr>
      </w:pPr>
    </w:p>
    <w:p w14:paraId="2262C0F5" w14:textId="77777777" w:rsidR="00303DFF" w:rsidRDefault="00303DFF" w:rsidP="00A46B61">
      <w:pPr>
        <w:rPr>
          <w:sz w:val="24"/>
          <w:szCs w:val="24"/>
        </w:rPr>
      </w:pPr>
      <w:r>
        <w:rPr>
          <w:sz w:val="24"/>
          <w:szCs w:val="24"/>
        </w:rPr>
        <w:t xml:space="preserve">Public Housing Authority is willing to provide </w:t>
      </w:r>
      <w:r w:rsidR="00FD306C">
        <w:rPr>
          <w:sz w:val="24"/>
          <w:szCs w:val="24"/>
        </w:rPr>
        <w:t xml:space="preserve">the Long Island Coalition for the Homeless </w:t>
      </w:r>
      <w:r>
        <w:rPr>
          <w:sz w:val="24"/>
          <w:szCs w:val="24"/>
        </w:rPr>
        <w:t>a copy of their housing authority written policy manual:</w:t>
      </w:r>
    </w:p>
    <w:p w14:paraId="419139FD" w14:textId="77777777" w:rsidR="00303DFF" w:rsidRPr="00EB393E" w:rsidRDefault="00303DFF" w:rsidP="00303D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Yes</w:t>
      </w:r>
    </w:p>
    <w:p w14:paraId="7B6A8795" w14:textId="77777777" w:rsidR="00FD306C" w:rsidRDefault="00303DFF" w:rsidP="00FD306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40E055D1" w14:textId="77777777" w:rsidR="00FD306C" w:rsidRDefault="00FD306C" w:rsidP="00FD306C">
      <w:pPr>
        <w:rPr>
          <w:sz w:val="24"/>
          <w:szCs w:val="24"/>
        </w:rPr>
      </w:pPr>
    </w:p>
    <w:p w14:paraId="12678E9D" w14:textId="77777777" w:rsidR="002507F3" w:rsidRDefault="002507F3" w:rsidP="00FD306C">
      <w:pPr>
        <w:rPr>
          <w:sz w:val="24"/>
          <w:szCs w:val="24"/>
        </w:rPr>
      </w:pPr>
    </w:p>
    <w:p w14:paraId="794901F9" w14:textId="41F295BF" w:rsidR="009E2D8E" w:rsidRDefault="009E2D8E" w:rsidP="00FD306C">
      <w:pPr>
        <w:rPr>
          <w:sz w:val="24"/>
          <w:szCs w:val="24"/>
        </w:rPr>
      </w:pPr>
      <w:r>
        <w:rPr>
          <w:sz w:val="24"/>
          <w:szCs w:val="24"/>
        </w:rPr>
        <w:t xml:space="preserve">Thank you, </w:t>
      </w:r>
    </w:p>
    <w:p w14:paraId="00DD9F81" w14:textId="77777777" w:rsidR="009E2D8E" w:rsidRDefault="009E2D8E" w:rsidP="00FD306C">
      <w:pPr>
        <w:rPr>
          <w:sz w:val="24"/>
          <w:szCs w:val="24"/>
        </w:rPr>
      </w:pPr>
    </w:p>
    <w:p w14:paraId="513CB6A8" w14:textId="77777777" w:rsidR="009E2D8E" w:rsidRDefault="009E2D8E" w:rsidP="00FD306C">
      <w:pPr>
        <w:rPr>
          <w:sz w:val="24"/>
          <w:szCs w:val="24"/>
        </w:rPr>
      </w:pPr>
    </w:p>
    <w:p w14:paraId="57B08AF8" w14:textId="05EEBB18" w:rsidR="005461D9" w:rsidRDefault="00012321" w:rsidP="005461D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Samantha Grimaldi</w:t>
      </w:r>
      <w:r w:rsidR="005461D9">
        <w:rPr>
          <w:b/>
          <w:bCs/>
          <w:sz w:val="24"/>
          <w:szCs w:val="24"/>
        </w:rPr>
        <w:t xml:space="preserve"> </w:t>
      </w:r>
    </w:p>
    <w:p w14:paraId="2AD04182" w14:textId="22502F0D" w:rsidR="005461D9" w:rsidRDefault="005461D9" w:rsidP="005461D9">
      <w:pPr>
        <w:rPr>
          <w:b/>
          <w:bCs/>
          <w:sz w:val="24"/>
          <w:szCs w:val="24"/>
        </w:rPr>
      </w:pPr>
      <w:r>
        <w:rPr>
          <w:b/>
          <w:bCs/>
        </w:rPr>
        <w:t xml:space="preserve">CoC </w:t>
      </w:r>
      <w:r w:rsidR="00012321">
        <w:rPr>
          <w:b/>
          <w:bCs/>
        </w:rPr>
        <w:t>Community Outreach and Support</w:t>
      </w:r>
    </w:p>
    <w:p w14:paraId="126DE3E8" w14:textId="77777777" w:rsidR="005461D9" w:rsidRDefault="005461D9" w:rsidP="005461D9">
      <w:pPr>
        <w:rPr>
          <w:rFonts w:ascii="Calibri" w:hAnsi="Calibri" w:cs="Calibri"/>
          <w:sz w:val="22"/>
          <w:szCs w:val="22"/>
        </w:rPr>
      </w:pPr>
      <w:r>
        <w:t>Long Island Coalition for the Homeless</w:t>
      </w:r>
    </w:p>
    <w:p w14:paraId="17EEEA00" w14:textId="77777777" w:rsidR="002507F3" w:rsidRDefault="002507F3" w:rsidP="002507F3">
      <w:r>
        <w:t>600 Albany Avenue, Suite 2</w:t>
      </w:r>
    </w:p>
    <w:p w14:paraId="4393B89F" w14:textId="77777777" w:rsidR="002507F3" w:rsidRDefault="002507F3" w:rsidP="002507F3">
      <w:r>
        <w:t>Amityville, New York 11701</w:t>
      </w:r>
    </w:p>
    <w:p w14:paraId="151E9590" w14:textId="07324483" w:rsidR="002507F3" w:rsidRDefault="002507F3" w:rsidP="002507F3">
      <w:pPr>
        <w:rPr>
          <w:rFonts w:ascii="Calibri" w:hAnsi="Calibri" w:cs="Calibri"/>
        </w:rPr>
      </w:pPr>
      <w:r>
        <w:t>Phone: 631-464-4314 x 1</w:t>
      </w:r>
      <w:r w:rsidR="00012321">
        <w:t>33</w:t>
      </w:r>
    </w:p>
    <w:p w14:paraId="515C7B12" w14:textId="77777777" w:rsidR="002507F3" w:rsidRDefault="002507F3" w:rsidP="002507F3">
      <w:r>
        <w:t>Fax: 631-464-4319</w:t>
      </w:r>
    </w:p>
    <w:p w14:paraId="63EA3F7F" w14:textId="277CA2D5" w:rsidR="002507F3" w:rsidRDefault="00012321" w:rsidP="002507F3">
      <w:pPr>
        <w:rPr>
          <w:rFonts w:ascii="Calibri" w:hAnsi="Calibri" w:cs="Calibri"/>
        </w:rPr>
      </w:pPr>
      <w:hyperlink r:id="rId9" w:history="1">
        <w:r w:rsidRPr="00F34D3D">
          <w:rPr>
            <w:rStyle w:val="Hyperlink"/>
          </w:rPr>
          <w:t>sgrimaldi@addressthehomeless.org</w:t>
        </w:r>
      </w:hyperlink>
    </w:p>
    <w:p w14:paraId="21383DFA" w14:textId="7EA5C5A7" w:rsidR="009E2D8E" w:rsidRPr="00FD306C" w:rsidRDefault="009E2D8E" w:rsidP="00FD306C">
      <w:pPr>
        <w:rPr>
          <w:sz w:val="24"/>
          <w:szCs w:val="24"/>
        </w:rPr>
      </w:pPr>
    </w:p>
    <w:sectPr w:rsidR="009E2D8E" w:rsidRPr="00FD3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0409"/>
    <w:multiLevelType w:val="hybridMultilevel"/>
    <w:tmpl w:val="C5D041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579E1"/>
    <w:multiLevelType w:val="hybridMultilevel"/>
    <w:tmpl w:val="95CACE64"/>
    <w:lvl w:ilvl="0" w:tplc="7DE2EB7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739087">
    <w:abstractNumId w:val="1"/>
  </w:num>
  <w:num w:numId="2" w16cid:durableId="24258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mailMerge>
    <w:mainDocumentType w:val="email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61"/>
    <w:rsid w:val="00001E53"/>
    <w:rsid w:val="000065FC"/>
    <w:rsid w:val="00012321"/>
    <w:rsid w:val="00027301"/>
    <w:rsid w:val="000359DE"/>
    <w:rsid w:val="00037506"/>
    <w:rsid w:val="00041C9C"/>
    <w:rsid w:val="00042F5F"/>
    <w:rsid w:val="000552CE"/>
    <w:rsid w:val="00084F93"/>
    <w:rsid w:val="000913FD"/>
    <w:rsid w:val="00092E63"/>
    <w:rsid w:val="00093B26"/>
    <w:rsid w:val="000A31C2"/>
    <w:rsid w:val="000A357A"/>
    <w:rsid w:val="000A37FE"/>
    <w:rsid w:val="000D0140"/>
    <w:rsid w:val="001017C1"/>
    <w:rsid w:val="001057AB"/>
    <w:rsid w:val="00110604"/>
    <w:rsid w:val="00112F5C"/>
    <w:rsid w:val="00127670"/>
    <w:rsid w:val="0014135C"/>
    <w:rsid w:val="001464ED"/>
    <w:rsid w:val="0016173F"/>
    <w:rsid w:val="001678ED"/>
    <w:rsid w:val="00180969"/>
    <w:rsid w:val="00181813"/>
    <w:rsid w:val="001844A0"/>
    <w:rsid w:val="001B09FF"/>
    <w:rsid w:val="001C0A05"/>
    <w:rsid w:val="001C6BDD"/>
    <w:rsid w:val="001F19EF"/>
    <w:rsid w:val="001F3609"/>
    <w:rsid w:val="001F5264"/>
    <w:rsid w:val="0020459E"/>
    <w:rsid w:val="00205C24"/>
    <w:rsid w:val="00211191"/>
    <w:rsid w:val="00230F0A"/>
    <w:rsid w:val="00236758"/>
    <w:rsid w:val="00242D5C"/>
    <w:rsid w:val="002507F3"/>
    <w:rsid w:val="00253FE3"/>
    <w:rsid w:val="0025553D"/>
    <w:rsid w:val="00260080"/>
    <w:rsid w:val="00260768"/>
    <w:rsid w:val="0027539C"/>
    <w:rsid w:val="002754D0"/>
    <w:rsid w:val="002B60F3"/>
    <w:rsid w:val="002C1BD1"/>
    <w:rsid w:val="002D31C6"/>
    <w:rsid w:val="002F2896"/>
    <w:rsid w:val="00303DFF"/>
    <w:rsid w:val="003244A0"/>
    <w:rsid w:val="003261EC"/>
    <w:rsid w:val="00327DEA"/>
    <w:rsid w:val="003409F7"/>
    <w:rsid w:val="003723F4"/>
    <w:rsid w:val="003744F5"/>
    <w:rsid w:val="00383EEC"/>
    <w:rsid w:val="00390B7F"/>
    <w:rsid w:val="00391D89"/>
    <w:rsid w:val="00392B7B"/>
    <w:rsid w:val="003A5C72"/>
    <w:rsid w:val="003B182D"/>
    <w:rsid w:val="003C1FB8"/>
    <w:rsid w:val="003E7C30"/>
    <w:rsid w:val="003F692E"/>
    <w:rsid w:val="0040285A"/>
    <w:rsid w:val="0042296B"/>
    <w:rsid w:val="00432F83"/>
    <w:rsid w:val="00436824"/>
    <w:rsid w:val="00440758"/>
    <w:rsid w:val="0045503B"/>
    <w:rsid w:val="0047440D"/>
    <w:rsid w:val="00476192"/>
    <w:rsid w:val="00481872"/>
    <w:rsid w:val="00491E86"/>
    <w:rsid w:val="00493105"/>
    <w:rsid w:val="0049499F"/>
    <w:rsid w:val="004B4049"/>
    <w:rsid w:val="004C5A99"/>
    <w:rsid w:val="004D04D7"/>
    <w:rsid w:val="004E1BC9"/>
    <w:rsid w:val="00517152"/>
    <w:rsid w:val="00522596"/>
    <w:rsid w:val="005461D9"/>
    <w:rsid w:val="00552FDE"/>
    <w:rsid w:val="00555CF9"/>
    <w:rsid w:val="005710D5"/>
    <w:rsid w:val="00572E0C"/>
    <w:rsid w:val="00576F72"/>
    <w:rsid w:val="005836D5"/>
    <w:rsid w:val="005A6989"/>
    <w:rsid w:val="005C32A1"/>
    <w:rsid w:val="005C5B59"/>
    <w:rsid w:val="005C6F4B"/>
    <w:rsid w:val="005D2B51"/>
    <w:rsid w:val="005E7328"/>
    <w:rsid w:val="005F3CB3"/>
    <w:rsid w:val="00604B21"/>
    <w:rsid w:val="006057E0"/>
    <w:rsid w:val="00613B2C"/>
    <w:rsid w:val="0061405E"/>
    <w:rsid w:val="00621B8B"/>
    <w:rsid w:val="00626D03"/>
    <w:rsid w:val="00627B4A"/>
    <w:rsid w:val="00627C68"/>
    <w:rsid w:val="0063450E"/>
    <w:rsid w:val="006372EE"/>
    <w:rsid w:val="006547FE"/>
    <w:rsid w:val="006561CE"/>
    <w:rsid w:val="00660FC2"/>
    <w:rsid w:val="00664DAB"/>
    <w:rsid w:val="00671DF6"/>
    <w:rsid w:val="0067219A"/>
    <w:rsid w:val="006A3AA7"/>
    <w:rsid w:val="006B34BB"/>
    <w:rsid w:val="006D73CB"/>
    <w:rsid w:val="006D7CF3"/>
    <w:rsid w:val="006F5EA0"/>
    <w:rsid w:val="007028DD"/>
    <w:rsid w:val="007048A4"/>
    <w:rsid w:val="0070746A"/>
    <w:rsid w:val="00707E89"/>
    <w:rsid w:val="007115D0"/>
    <w:rsid w:val="00746A8B"/>
    <w:rsid w:val="00755D23"/>
    <w:rsid w:val="007654F9"/>
    <w:rsid w:val="0077741B"/>
    <w:rsid w:val="00787214"/>
    <w:rsid w:val="00796115"/>
    <w:rsid w:val="007A34EC"/>
    <w:rsid w:val="007A5182"/>
    <w:rsid w:val="007B1D4F"/>
    <w:rsid w:val="007C1C6A"/>
    <w:rsid w:val="007C4E07"/>
    <w:rsid w:val="007C6E05"/>
    <w:rsid w:val="007D1119"/>
    <w:rsid w:val="007D2CCF"/>
    <w:rsid w:val="007D4417"/>
    <w:rsid w:val="007D5FE2"/>
    <w:rsid w:val="007E41DE"/>
    <w:rsid w:val="007E4692"/>
    <w:rsid w:val="00807834"/>
    <w:rsid w:val="0081077D"/>
    <w:rsid w:val="0081160E"/>
    <w:rsid w:val="00823CF1"/>
    <w:rsid w:val="0083482A"/>
    <w:rsid w:val="008512A3"/>
    <w:rsid w:val="008548D8"/>
    <w:rsid w:val="00873C04"/>
    <w:rsid w:val="008763AA"/>
    <w:rsid w:val="0088052D"/>
    <w:rsid w:val="0088709F"/>
    <w:rsid w:val="008A2F87"/>
    <w:rsid w:val="008A4E79"/>
    <w:rsid w:val="008B2117"/>
    <w:rsid w:val="008B6BCB"/>
    <w:rsid w:val="008C6533"/>
    <w:rsid w:val="008D1A73"/>
    <w:rsid w:val="008D67BF"/>
    <w:rsid w:val="008E0F05"/>
    <w:rsid w:val="008E3141"/>
    <w:rsid w:val="008F14D0"/>
    <w:rsid w:val="00902186"/>
    <w:rsid w:val="009239CE"/>
    <w:rsid w:val="009268B8"/>
    <w:rsid w:val="00927BFE"/>
    <w:rsid w:val="00935F38"/>
    <w:rsid w:val="009442BE"/>
    <w:rsid w:val="00955F06"/>
    <w:rsid w:val="0096054F"/>
    <w:rsid w:val="00967E01"/>
    <w:rsid w:val="00970AC9"/>
    <w:rsid w:val="00985157"/>
    <w:rsid w:val="00987B42"/>
    <w:rsid w:val="00987D05"/>
    <w:rsid w:val="00990EE7"/>
    <w:rsid w:val="00996CAB"/>
    <w:rsid w:val="009B5802"/>
    <w:rsid w:val="009C4790"/>
    <w:rsid w:val="009C568A"/>
    <w:rsid w:val="009D5A63"/>
    <w:rsid w:val="009E2D8E"/>
    <w:rsid w:val="009F19FB"/>
    <w:rsid w:val="00A06334"/>
    <w:rsid w:val="00A17790"/>
    <w:rsid w:val="00A224F8"/>
    <w:rsid w:val="00A4198B"/>
    <w:rsid w:val="00A42090"/>
    <w:rsid w:val="00A46B61"/>
    <w:rsid w:val="00A510B6"/>
    <w:rsid w:val="00A52C12"/>
    <w:rsid w:val="00A6279C"/>
    <w:rsid w:val="00A65DBA"/>
    <w:rsid w:val="00A74040"/>
    <w:rsid w:val="00A80540"/>
    <w:rsid w:val="00A83CB5"/>
    <w:rsid w:val="00AA4B5C"/>
    <w:rsid w:val="00AA5CF7"/>
    <w:rsid w:val="00AC711F"/>
    <w:rsid w:val="00AD5F5C"/>
    <w:rsid w:val="00AE0621"/>
    <w:rsid w:val="00AE5E74"/>
    <w:rsid w:val="00AE6767"/>
    <w:rsid w:val="00B00929"/>
    <w:rsid w:val="00B01EA7"/>
    <w:rsid w:val="00B034EA"/>
    <w:rsid w:val="00B355EF"/>
    <w:rsid w:val="00B46AE1"/>
    <w:rsid w:val="00B55D1C"/>
    <w:rsid w:val="00B66371"/>
    <w:rsid w:val="00B7037A"/>
    <w:rsid w:val="00B71084"/>
    <w:rsid w:val="00B7742F"/>
    <w:rsid w:val="00B80B35"/>
    <w:rsid w:val="00B8221C"/>
    <w:rsid w:val="00B961C8"/>
    <w:rsid w:val="00BB4042"/>
    <w:rsid w:val="00BC4173"/>
    <w:rsid w:val="00BE0E9D"/>
    <w:rsid w:val="00BE2AC7"/>
    <w:rsid w:val="00C037FC"/>
    <w:rsid w:val="00C17187"/>
    <w:rsid w:val="00C2158C"/>
    <w:rsid w:val="00C300A1"/>
    <w:rsid w:val="00C30A2A"/>
    <w:rsid w:val="00C37C12"/>
    <w:rsid w:val="00C43BA0"/>
    <w:rsid w:val="00C44A03"/>
    <w:rsid w:val="00C45040"/>
    <w:rsid w:val="00C46B71"/>
    <w:rsid w:val="00C629F2"/>
    <w:rsid w:val="00C70836"/>
    <w:rsid w:val="00CA064D"/>
    <w:rsid w:val="00CA2AD9"/>
    <w:rsid w:val="00CB6AD9"/>
    <w:rsid w:val="00CD0B0C"/>
    <w:rsid w:val="00CD67BF"/>
    <w:rsid w:val="00CE31C9"/>
    <w:rsid w:val="00CF00D1"/>
    <w:rsid w:val="00CF2DD0"/>
    <w:rsid w:val="00CF67A8"/>
    <w:rsid w:val="00D5319F"/>
    <w:rsid w:val="00D576B6"/>
    <w:rsid w:val="00D62E90"/>
    <w:rsid w:val="00D65B90"/>
    <w:rsid w:val="00D747C4"/>
    <w:rsid w:val="00D779FD"/>
    <w:rsid w:val="00D961EA"/>
    <w:rsid w:val="00DB5AA1"/>
    <w:rsid w:val="00DC2464"/>
    <w:rsid w:val="00DC29E4"/>
    <w:rsid w:val="00DC3114"/>
    <w:rsid w:val="00DC3E19"/>
    <w:rsid w:val="00DD617A"/>
    <w:rsid w:val="00DE7F7C"/>
    <w:rsid w:val="00DF253D"/>
    <w:rsid w:val="00DF5DB1"/>
    <w:rsid w:val="00E01B03"/>
    <w:rsid w:val="00E031AB"/>
    <w:rsid w:val="00E07B28"/>
    <w:rsid w:val="00E20EDD"/>
    <w:rsid w:val="00E24958"/>
    <w:rsid w:val="00E349B8"/>
    <w:rsid w:val="00E46084"/>
    <w:rsid w:val="00E46A32"/>
    <w:rsid w:val="00E508F1"/>
    <w:rsid w:val="00E53243"/>
    <w:rsid w:val="00E534F1"/>
    <w:rsid w:val="00E801A6"/>
    <w:rsid w:val="00E8429A"/>
    <w:rsid w:val="00EA44F6"/>
    <w:rsid w:val="00EA4709"/>
    <w:rsid w:val="00EB393E"/>
    <w:rsid w:val="00EB4C26"/>
    <w:rsid w:val="00EC7BD8"/>
    <w:rsid w:val="00ED017C"/>
    <w:rsid w:val="00ED5AB6"/>
    <w:rsid w:val="00ED5E2F"/>
    <w:rsid w:val="00ED78FF"/>
    <w:rsid w:val="00EE099B"/>
    <w:rsid w:val="00EE7378"/>
    <w:rsid w:val="00EF48E0"/>
    <w:rsid w:val="00F0303A"/>
    <w:rsid w:val="00F11A68"/>
    <w:rsid w:val="00F427BF"/>
    <w:rsid w:val="00F5537A"/>
    <w:rsid w:val="00F62C0D"/>
    <w:rsid w:val="00F64908"/>
    <w:rsid w:val="00F64DE7"/>
    <w:rsid w:val="00F67505"/>
    <w:rsid w:val="00F70633"/>
    <w:rsid w:val="00F728E9"/>
    <w:rsid w:val="00F7736E"/>
    <w:rsid w:val="00F77DF6"/>
    <w:rsid w:val="00F874F7"/>
    <w:rsid w:val="00F92EB5"/>
    <w:rsid w:val="00F934B2"/>
    <w:rsid w:val="00F9510E"/>
    <w:rsid w:val="00F95914"/>
    <w:rsid w:val="00FA653F"/>
    <w:rsid w:val="00FB03F6"/>
    <w:rsid w:val="00FB1EAD"/>
    <w:rsid w:val="00FB56A7"/>
    <w:rsid w:val="00FC4C4A"/>
    <w:rsid w:val="00FD306C"/>
    <w:rsid w:val="00FD3A0A"/>
    <w:rsid w:val="00FE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4DDA3"/>
  <w15:chartTrackingRefBased/>
  <w15:docId w15:val="{D9EAF4A3-87FB-4D68-BC0E-AA9B0166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6B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39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464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E4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2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rimaldi@addressthehomeles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grimaldi@addressthehomeles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60dfc6-560f-46eb-abe2-20a523ad71b7">
      <Terms xmlns="http://schemas.microsoft.com/office/infopath/2007/PartnerControls"/>
    </lcf76f155ced4ddcb4097134ff3c332f>
    <TaxCatchAll xmlns="6ce05e52-33a0-42be-ab2f-f78514feb9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085242698E941AE85F0DA11B0AD7B" ma:contentTypeVersion="9" ma:contentTypeDescription="Create a new document." ma:contentTypeScope="" ma:versionID="44c72ed018d883b499abe4a1f5438c42">
  <xsd:schema xmlns:xsd="http://www.w3.org/2001/XMLSchema" xmlns:xs="http://www.w3.org/2001/XMLSchema" xmlns:p="http://schemas.microsoft.com/office/2006/metadata/properties" xmlns:ns2="1c60dfc6-560f-46eb-abe2-20a523ad71b7" xmlns:ns3="6ce05e52-33a0-42be-ab2f-f78514feb9c9" targetNamespace="http://schemas.microsoft.com/office/2006/metadata/properties" ma:root="true" ma:fieldsID="d2f5240d8222b1f442db7dce632b5ceb" ns2:_="" ns3:_="">
    <xsd:import namespace="1c60dfc6-560f-46eb-abe2-20a523ad71b7"/>
    <xsd:import namespace="6ce05e52-33a0-42be-ab2f-f78514feb9c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0dfc6-560f-46eb-abe2-20a523ad71b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e80daf8-8fb4-46c3-aaa3-cb6825cc4d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05e52-33a0-42be-ab2f-f78514feb9c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c9c926e-2619-4a3f-ab35-c4ae8977aa8b}" ma:internalName="TaxCatchAll" ma:showField="CatchAllData" ma:web="6ce05e52-33a0-42be-ab2f-f78514feb9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6C8E59-97DE-4271-A6B6-E2A35C949006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1c60dfc6-560f-46eb-abe2-20a523ad71b7"/>
    <ds:schemaRef ds:uri="http://purl.org/dc/terms/"/>
    <ds:schemaRef ds:uri="http://schemas.openxmlformats.org/package/2006/metadata/core-properties"/>
    <ds:schemaRef ds:uri="6ce05e52-33a0-42be-ab2f-f78514feb9c9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85CD6FB-870A-477C-97B1-08871B39D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0dfc6-560f-46eb-abe2-20a523ad71b7"/>
    <ds:schemaRef ds:uri="6ce05e52-33a0-42be-ab2f-f78514feb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1BED2F-D70B-4A68-94BF-48FADA0D1E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Links>
    <vt:vector size="12" baseType="variant"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mailto:alicata@addressthehomeless.org</vt:lpwstr>
      </vt:variant>
      <vt:variant>
        <vt:lpwstr/>
      </vt:variant>
      <vt:variant>
        <vt:i4>5701750</vt:i4>
      </vt:variant>
      <vt:variant>
        <vt:i4>0</vt:i4>
      </vt:variant>
      <vt:variant>
        <vt:i4>0</vt:i4>
      </vt:variant>
      <vt:variant>
        <vt:i4>5</vt:i4>
      </vt:variant>
      <vt:variant>
        <vt:lpwstr>mailto:alicata@addressthehomeless.org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Burkhardt</dc:creator>
  <cp:keywords/>
  <dc:description/>
  <cp:lastModifiedBy>Samantha Grimaldi</cp:lastModifiedBy>
  <cp:revision>7</cp:revision>
  <cp:lastPrinted>2018-02-16T18:52:00Z</cp:lastPrinted>
  <dcterms:created xsi:type="dcterms:W3CDTF">2023-08-10T15:45:00Z</dcterms:created>
  <dcterms:modified xsi:type="dcterms:W3CDTF">2023-08-21T15:53:00Z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0x0101004DE085242698E941AE85F0DA11B0AD7B</vt:lpwstr>
  </property>
  <property fmtid="{D5CDD505-2E9C-101B-9397-08002B2CF9AE}" pid="3" name="MediaServiceImageTags">
    <vt:lpwstr/>
  </property>
</Properties>
</file>