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6294" w14:textId="4161ED84" w:rsidR="00484A43" w:rsidRPr="0057534D" w:rsidRDefault="00AA0E0C" w:rsidP="00484A43">
      <w:pPr>
        <w:jc w:val="center"/>
        <w:rPr>
          <w:u w:val="single"/>
        </w:rPr>
      </w:pPr>
      <w:r w:rsidRPr="0057534D">
        <w:rPr>
          <w:u w:val="single"/>
        </w:rPr>
        <w:t>Continuum of Care Acronym List</w:t>
      </w:r>
      <w:r w:rsidR="00125981">
        <w:rPr>
          <w:u w:val="single"/>
        </w:rPr>
        <w:t xml:space="preserve"> &amp;</w:t>
      </w:r>
    </w:p>
    <w:p w14:paraId="7835DC3B" w14:textId="6AE48A54" w:rsidR="002C4153" w:rsidRPr="0057534D" w:rsidRDefault="002C4153" w:rsidP="00484A43">
      <w:pPr>
        <w:jc w:val="center"/>
      </w:pPr>
      <w:r w:rsidRPr="0057534D">
        <w:rPr>
          <w:u w:val="single"/>
        </w:rPr>
        <w:t xml:space="preserve">Common Housing and Homelessness Acronyms </w:t>
      </w:r>
    </w:p>
    <w:p w14:paraId="7BE60E69" w14:textId="77777777" w:rsidR="00AA0E0C" w:rsidRPr="0057534D" w:rsidRDefault="00AA0E0C" w:rsidP="00484A43"/>
    <w:p w14:paraId="31FFD277" w14:textId="43C3C10A" w:rsidR="00562216" w:rsidRPr="0057534D" w:rsidRDefault="00562216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AH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>Affordable Housing</w:t>
      </w:r>
    </w:p>
    <w:p w14:paraId="4E351A51" w14:textId="733B77DF" w:rsidR="00562216" w:rsidRPr="0057534D" w:rsidRDefault="00562216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AHAR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>Annual Homeless Assessment Report</w:t>
      </w:r>
    </w:p>
    <w:p w14:paraId="4B72A3F7" w14:textId="0E593EBF" w:rsidR="00E54DE4" w:rsidRPr="0057534D" w:rsidRDefault="00E54DE4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 xml:space="preserve">AMI 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>Area Median Income</w:t>
      </w:r>
    </w:p>
    <w:p w14:paraId="2D6AF50C" w14:textId="04D7DAEF" w:rsidR="00562216" w:rsidRPr="0057534D" w:rsidRDefault="00562216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APR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>Annual Performance Report</w:t>
      </w:r>
    </w:p>
    <w:p w14:paraId="01E9DAA0" w14:textId="333EC1A5" w:rsidR="00562216" w:rsidRPr="0057534D" w:rsidRDefault="00562216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ARD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>Annual Renewal Demand</w:t>
      </w:r>
    </w:p>
    <w:p w14:paraId="0997B2F5" w14:textId="40FC0435" w:rsidR="00683789" w:rsidRPr="0057534D" w:rsidRDefault="00683789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CC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 xml:space="preserve">Case Conferencing </w:t>
      </w:r>
    </w:p>
    <w:p w14:paraId="042E1F3D" w14:textId="7F030E33" w:rsidR="006A60FF" w:rsidRPr="0057534D" w:rsidRDefault="006A60FF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CDBG</w:t>
      </w:r>
      <w:r w:rsidR="004C1459" w:rsidRPr="0057534D">
        <w:rPr>
          <w:sz w:val="20"/>
          <w:szCs w:val="20"/>
        </w:rPr>
        <w:t xml:space="preserve">                  </w:t>
      </w:r>
      <w:r w:rsidR="00485216" w:rsidRPr="0057534D">
        <w:rPr>
          <w:sz w:val="20"/>
          <w:szCs w:val="20"/>
        </w:rPr>
        <w:tab/>
      </w:r>
      <w:r w:rsidR="004C1459" w:rsidRPr="0057534D">
        <w:rPr>
          <w:sz w:val="20"/>
          <w:szCs w:val="20"/>
        </w:rPr>
        <w:t xml:space="preserve">Community Development </w:t>
      </w:r>
      <w:r w:rsidR="00562216" w:rsidRPr="0057534D">
        <w:rPr>
          <w:sz w:val="20"/>
          <w:szCs w:val="20"/>
        </w:rPr>
        <w:t>Block G</w:t>
      </w:r>
      <w:r w:rsidR="004C1459" w:rsidRPr="0057534D">
        <w:rPr>
          <w:sz w:val="20"/>
          <w:szCs w:val="20"/>
        </w:rPr>
        <w:t>rant</w:t>
      </w:r>
    </w:p>
    <w:p w14:paraId="3344AD9E" w14:textId="1D4A1C2C" w:rsidR="00F451C0" w:rsidRPr="0057534D" w:rsidRDefault="00F451C0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 xml:space="preserve">CES 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 xml:space="preserve">Coordinated Entry System </w:t>
      </w:r>
    </w:p>
    <w:p w14:paraId="76C32DF1" w14:textId="1F3A4E4E" w:rsidR="00F6199C" w:rsidRPr="0057534D" w:rsidRDefault="00F6199C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CH</w:t>
      </w:r>
      <w:r w:rsidR="007B4AA2" w:rsidRPr="0057534D">
        <w:rPr>
          <w:sz w:val="20"/>
          <w:szCs w:val="20"/>
        </w:rPr>
        <w:tab/>
      </w:r>
      <w:r w:rsidR="007B4AA2" w:rsidRPr="0057534D">
        <w:rPr>
          <w:sz w:val="20"/>
          <w:szCs w:val="20"/>
        </w:rPr>
        <w:tab/>
      </w:r>
      <w:r w:rsidR="00562216" w:rsidRPr="0057534D">
        <w:rPr>
          <w:sz w:val="20"/>
          <w:szCs w:val="20"/>
        </w:rPr>
        <w:t>Chronically H</w:t>
      </w:r>
      <w:r w:rsidRPr="0057534D">
        <w:rPr>
          <w:sz w:val="20"/>
          <w:szCs w:val="20"/>
        </w:rPr>
        <w:t>omeless</w:t>
      </w:r>
    </w:p>
    <w:p w14:paraId="1ADAD324" w14:textId="5F39A78C" w:rsidR="00683789" w:rsidRPr="0057534D" w:rsidRDefault="00683789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CM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 xml:space="preserve">Case Management </w:t>
      </w:r>
    </w:p>
    <w:p w14:paraId="3280B831" w14:textId="6CA89A6F" w:rsidR="000927D4" w:rsidRPr="0057534D" w:rsidRDefault="000927D4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COC</w:t>
      </w:r>
      <w:r w:rsidR="008D289E" w:rsidRPr="0057534D">
        <w:rPr>
          <w:sz w:val="20"/>
          <w:szCs w:val="20"/>
        </w:rPr>
        <w:tab/>
      </w:r>
      <w:r w:rsidR="008D289E" w:rsidRPr="0057534D">
        <w:rPr>
          <w:sz w:val="20"/>
          <w:szCs w:val="20"/>
        </w:rPr>
        <w:tab/>
        <w:t>Continuum of Care</w:t>
      </w:r>
    </w:p>
    <w:p w14:paraId="24D5CBD0" w14:textId="2546C7DA" w:rsidR="00F6199C" w:rsidRPr="0057534D" w:rsidRDefault="00485216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CPD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F6199C" w:rsidRPr="0057534D">
        <w:rPr>
          <w:sz w:val="20"/>
          <w:szCs w:val="20"/>
        </w:rPr>
        <w:t xml:space="preserve">Community Planning </w:t>
      </w:r>
      <w:r w:rsidR="00BC67BF" w:rsidRPr="0057534D">
        <w:rPr>
          <w:sz w:val="20"/>
          <w:szCs w:val="20"/>
        </w:rPr>
        <w:t xml:space="preserve">&amp; </w:t>
      </w:r>
      <w:r w:rsidR="00F6199C" w:rsidRPr="0057534D">
        <w:rPr>
          <w:sz w:val="20"/>
          <w:szCs w:val="20"/>
        </w:rPr>
        <w:t>Development</w:t>
      </w:r>
    </w:p>
    <w:p w14:paraId="0C728D04" w14:textId="2F604311" w:rsidR="00484A43" w:rsidRPr="0057534D" w:rsidRDefault="00484A43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CPS</w:t>
      </w:r>
      <w:r w:rsidR="00485216" w:rsidRPr="0057534D">
        <w:rPr>
          <w:sz w:val="20"/>
          <w:szCs w:val="20"/>
        </w:rPr>
        <w:tab/>
      </w:r>
      <w:r w:rsidR="00485216" w:rsidRPr="0057534D">
        <w:rPr>
          <w:sz w:val="20"/>
          <w:szCs w:val="20"/>
        </w:rPr>
        <w:tab/>
      </w:r>
      <w:r w:rsidR="008D289E" w:rsidRPr="0057534D">
        <w:rPr>
          <w:sz w:val="20"/>
          <w:szCs w:val="20"/>
        </w:rPr>
        <w:t>Child Protective Services</w:t>
      </w:r>
    </w:p>
    <w:p w14:paraId="21988422" w14:textId="62F5A1FD" w:rsidR="00484A43" w:rsidRPr="0057534D" w:rsidRDefault="00484A43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DSS</w:t>
      </w:r>
      <w:r w:rsidR="00485216" w:rsidRPr="0057534D">
        <w:rPr>
          <w:sz w:val="20"/>
          <w:szCs w:val="20"/>
        </w:rPr>
        <w:tab/>
      </w:r>
      <w:r w:rsidR="00485216" w:rsidRPr="0057534D">
        <w:rPr>
          <w:sz w:val="20"/>
          <w:szCs w:val="20"/>
        </w:rPr>
        <w:tab/>
      </w:r>
      <w:r w:rsidR="004C1459" w:rsidRPr="0057534D">
        <w:rPr>
          <w:sz w:val="20"/>
          <w:szCs w:val="20"/>
        </w:rPr>
        <w:t>Department of Social Services</w:t>
      </w:r>
    </w:p>
    <w:p w14:paraId="7926170C" w14:textId="21F4A50A" w:rsidR="00E24CD7" w:rsidRPr="0057534D" w:rsidRDefault="00E24CD7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DV</w:t>
      </w:r>
      <w:r w:rsidR="00485216" w:rsidRPr="0057534D">
        <w:rPr>
          <w:sz w:val="20"/>
          <w:szCs w:val="20"/>
        </w:rPr>
        <w:tab/>
      </w:r>
      <w:r w:rsidR="00485216" w:rsidRPr="0057534D">
        <w:rPr>
          <w:sz w:val="20"/>
          <w:szCs w:val="20"/>
        </w:rPr>
        <w:tab/>
      </w:r>
      <w:r w:rsidR="004C1459" w:rsidRPr="0057534D">
        <w:rPr>
          <w:sz w:val="20"/>
          <w:szCs w:val="20"/>
        </w:rPr>
        <w:t>Domestic Violence</w:t>
      </w:r>
    </w:p>
    <w:p w14:paraId="43175789" w14:textId="777A77EB" w:rsidR="00921E12" w:rsidRPr="0057534D" w:rsidRDefault="00485216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EH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921E12" w:rsidRPr="0057534D">
        <w:rPr>
          <w:sz w:val="20"/>
          <w:szCs w:val="20"/>
        </w:rPr>
        <w:t xml:space="preserve">Emergency </w:t>
      </w:r>
      <w:r w:rsidR="006900A0" w:rsidRPr="0057534D">
        <w:rPr>
          <w:sz w:val="20"/>
          <w:szCs w:val="20"/>
        </w:rPr>
        <w:t>Housing</w:t>
      </w:r>
    </w:p>
    <w:p w14:paraId="30577559" w14:textId="03D68760" w:rsidR="00744424" w:rsidRPr="0057534D" w:rsidRDefault="00744424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 xml:space="preserve">EHV 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 xml:space="preserve">Emergency Housing Voucher </w:t>
      </w:r>
    </w:p>
    <w:p w14:paraId="18DA19A7" w14:textId="77777777" w:rsidR="00164798" w:rsidRPr="0057534D" w:rsidRDefault="00164798" w:rsidP="00164798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ESG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>Emergency Solutions Grant</w:t>
      </w:r>
    </w:p>
    <w:p w14:paraId="58142B9D" w14:textId="385530C3" w:rsidR="00164798" w:rsidRPr="0057534D" w:rsidRDefault="00817461" w:rsidP="00AA0E0C">
      <w:pPr>
        <w:spacing w:line="240" w:lineRule="auto"/>
        <w:rPr>
          <w:sz w:val="20"/>
          <w:szCs w:val="20"/>
        </w:rPr>
      </w:pPr>
      <w:proofErr w:type="spellStart"/>
      <w:r w:rsidRPr="0057534D">
        <w:rPr>
          <w:sz w:val="20"/>
          <w:szCs w:val="20"/>
        </w:rPr>
        <w:t>eSnaps</w:t>
      </w:r>
      <w:proofErr w:type="spellEnd"/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 xml:space="preserve">Homeless </w:t>
      </w:r>
      <w:r w:rsidR="00583B97" w:rsidRPr="0057534D">
        <w:rPr>
          <w:sz w:val="20"/>
          <w:szCs w:val="20"/>
        </w:rPr>
        <w:t xml:space="preserve">Assistance </w:t>
      </w:r>
      <w:r w:rsidRPr="0057534D">
        <w:rPr>
          <w:sz w:val="20"/>
          <w:szCs w:val="20"/>
        </w:rPr>
        <w:t>Application</w:t>
      </w:r>
      <w:r w:rsidR="00583B97" w:rsidRPr="0057534D">
        <w:rPr>
          <w:sz w:val="20"/>
          <w:szCs w:val="20"/>
        </w:rPr>
        <w:t xml:space="preserve"> &amp; Grants Management </w:t>
      </w:r>
      <w:r w:rsidR="00C8341E" w:rsidRPr="0057534D">
        <w:rPr>
          <w:sz w:val="20"/>
          <w:szCs w:val="20"/>
        </w:rPr>
        <w:t xml:space="preserve">System </w:t>
      </w:r>
    </w:p>
    <w:p w14:paraId="1FE7D036" w14:textId="1ECEA492" w:rsidR="00562216" w:rsidRPr="0057534D" w:rsidRDefault="00562216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FMR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>Fair Market Rent</w:t>
      </w:r>
    </w:p>
    <w:p w14:paraId="2DAA44BA" w14:textId="5F59CE8E" w:rsidR="00F6199C" w:rsidRPr="0057534D" w:rsidRDefault="00485216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GPD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7B4AA2" w:rsidRPr="0057534D">
        <w:rPr>
          <w:sz w:val="20"/>
          <w:szCs w:val="20"/>
        </w:rPr>
        <w:t>Grants and</w:t>
      </w:r>
      <w:r w:rsidR="00F6199C" w:rsidRPr="0057534D">
        <w:rPr>
          <w:sz w:val="20"/>
          <w:szCs w:val="20"/>
        </w:rPr>
        <w:t xml:space="preserve"> Proposal Development </w:t>
      </w:r>
    </w:p>
    <w:p w14:paraId="7311D03C" w14:textId="1962B5E0" w:rsidR="00484A43" w:rsidRPr="0057534D" w:rsidRDefault="00484A43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HEARTH</w:t>
      </w:r>
      <w:r w:rsidR="007B4AA2" w:rsidRPr="0057534D">
        <w:rPr>
          <w:sz w:val="20"/>
          <w:szCs w:val="20"/>
        </w:rPr>
        <w:tab/>
      </w:r>
      <w:r w:rsidR="00485216" w:rsidRPr="0057534D">
        <w:rPr>
          <w:sz w:val="20"/>
          <w:szCs w:val="20"/>
        </w:rPr>
        <w:tab/>
      </w:r>
      <w:r w:rsidR="00225020" w:rsidRPr="0057534D">
        <w:rPr>
          <w:sz w:val="20"/>
          <w:szCs w:val="20"/>
        </w:rPr>
        <w:t>Homeless Emergency Assistance and</w:t>
      </w:r>
      <w:r w:rsidR="004C1459" w:rsidRPr="0057534D">
        <w:rPr>
          <w:sz w:val="20"/>
          <w:szCs w:val="20"/>
        </w:rPr>
        <w:t xml:space="preserve"> Rapid Transition to Housing</w:t>
      </w:r>
    </w:p>
    <w:p w14:paraId="7AE81B6D" w14:textId="045E9F74" w:rsidR="00DB0A31" w:rsidRPr="0057534D" w:rsidRDefault="00DB0A31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HCV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>Housing Choice Voucher</w:t>
      </w:r>
    </w:p>
    <w:p w14:paraId="3D17D984" w14:textId="04253D72" w:rsidR="004043C8" w:rsidRPr="0057534D" w:rsidRDefault="004043C8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HF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>Housing First</w:t>
      </w:r>
    </w:p>
    <w:p w14:paraId="23B2E741" w14:textId="3FA5A418" w:rsidR="004043C8" w:rsidRPr="0057534D" w:rsidRDefault="004043C8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HIC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 xml:space="preserve">Housing Inventory Chart </w:t>
      </w:r>
    </w:p>
    <w:p w14:paraId="55E5DADF" w14:textId="4C62B4D2" w:rsidR="00225020" w:rsidRPr="0057534D" w:rsidRDefault="00225020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HMIS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>Homeless Management Information Systems</w:t>
      </w:r>
    </w:p>
    <w:p w14:paraId="41A489EC" w14:textId="0E015C60" w:rsidR="00BC67BF" w:rsidRPr="0057534D" w:rsidRDefault="00485216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HOME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proofErr w:type="spellStart"/>
      <w:r w:rsidR="00BC67BF" w:rsidRPr="0057534D">
        <w:rPr>
          <w:sz w:val="20"/>
          <w:szCs w:val="20"/>
        </w:rPr>
        <w:t>Home</w:t>
      </w:r>
      <w:proofErr w:type="spellEnd"/>
      <w:r w:rsidR="00BC67BF" w:rsidRPr="0057534D">
        <w:rPr>
          <w:sz w:val="20"/>
          <w:szCs w:val="20"/>
        </w:rPr>
        <w:t xml:space="preserve"> Investment Partnership Programs</w:t>
      </w:r>
    </w:p>
    <w:p w14:paraId="3DC1E2E0" w14:textId="72B67F48" w:rsidR="00BC67BF" w:rsidRPr="0057534D" w:rsidRDefault="00485216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HOPWA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>Housing Opportunities for Persons</w:t>
      </w:r>
      <w:r w:rsidR="00BC67BF" w:rsidRPr="0057534D">
        <w:rPr>
          <w:sz w:val="20"/>
          <w:szCs w:val="20"/>
        </w:rPr>
        <w:t xml:space="preserve"> with Aids</w:t>
      </w:r>
    </w:p>
    <w:p w14:paraId="5E3DDD06" w14:textId="3DC79215" w:rsidR="006E3F84" w:rsidRPr="0057534D" w:rsidRDefault="006E3F84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HP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>Homeless Prevention</w:t>
      </w:r>
    </w:p>
    <w:p w14:paraId="46A4FB2E" w14:textId="13D68E3F" w:rsidR="00B10783" w:rsidRPr="0057534D" w:rsidRDefault="00485216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lastRenderedPageBreak/>
        <w:t>HVRD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B10783" w:rsidRPr="0057534D">
        <w:rPr>
          <w:sz w:val="20"/>
          <w:szCs w:val="20"/>
        </w:rPr>
        <w:t>Homeless Veteran Reentry Program</w:t>
      </w:r>
    </w:p>
    <w:p w14:paraId="291BC215" w14:textId="69CFF64C" w:rsidR="00144C08" w:rsidRPr="0057534D" w:rsidRDefault="00144C08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HUD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>Department of Housing and Urban Development</w:t>
      </w:r>
    </w:p>
    <w:p w14:paraId="037139E0" w14:textId="50DC426C" w:rsidR="00F6199C" w:rsidRDefault="00485216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MI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F6199C" w:rsidRPr="0057534D">
        <w:rPr>
          <w:sz w:val="20"/>
          <w:szCs w:val="20"/>
        </w:rPr>
        <w:t>Mental Illness</w:t>
      </w:r>
    </w:p>
    <w:p w14:paraId="2CED0865" w14:textId="3E556557" w:rsidR="00F1003A" w:rsidRPr="0057534D" w:rsidRDefault="00F1003A" w:rsidP="00AA0E0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MOU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Memorandum of Understanding</w:t>
      </w:r>
    </w:p>
    <w:p w14:paraId="01BFCBC9" w14:textId="766EBA63" w:rsidR="00225020" w:rsidRPr="0057534D" w:rsidRDefault="00225020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NOFA</w:t>
      </w:r>
      <w:r w:rsidR="00144C08" w:rsidRPr="0057534D">
        <w:rPr>
          <w:sz w:val="20"/>
          <w:szCs w:val="20"/>
        </w:rPr>
        <w:t>/NOFO</w:t>
      </w:r>
      <w:r w:rsidRPr="0057534D">
        <w:rPr>
          <w:sz w:val="20"/>
          <w:szCs w:val="20"/>
        </w:rPr>
        <w:tab/>
        <w:t>Notice of Funding Availability</w:t>
      </w:r>
      <w:r w:rsidR="00EF16FA" w:rsidRPr="0057534D">
        <w:rPr>
          <w:sz w:val="20"/>
          <w:szCs w:val="20"/>
        </w:rPr>
        <w:t>/Opportunities</w:t>
      </w:r>
    </w:p>
    <w:p w14:paraId="6AE851F3" w14:textId="09CE65C6" w:rsidR="00225020" w:rsidRPr="0057534D" w:rsidRDefault="00225020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PATH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>Projects for Assistance in Transition from Homelessness</w:t>
      </w:r>
    </w:p>
    <w:p w14:paraId="456E1067" w14:textId="2D4A7F62" w:rsidR="00921E12" w:rsidRPr="0057534D" w:rsidRDefault="00485216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PH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921E12" w:rsidRPr="0057534D">
        <w:rPr>
          <w:sz w:val="20"/>
          <w:szCs w:val="20"/>
        </w:rPr>
        <w:t>Permanent Housing</w:t>
      </w:r>
    </w:p>
    <w:p w14:paraId="1E05A7F3" w14:textId="7371F989" w:rsidR="00747819" w:rsidRPr="0057534D" w:rsidRDefault="00747819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 xml:space="preserve">PHA 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 xml:space="preserve">Public Housing Authority </w:t>
      </w:r>
    </w:p>
    <w:p w14:paraId="363BA4F9" w14:textId="619B2CD1" w:rsidR="00225020" w:rsidRDefault="00225020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PIT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 xml:space="preserve">Point </w:t>
      </w:r>
      <w:proofErr w:type="gramStart"/>
      <w:r w:rsidRPr="0057534D">
        <w:rPr>
          <w:sz w:val="20"/>
          <w:szCs w:val="20"/>
        </w:rPr>
        <w:t>In</w:t>
      </w:r>
      <w:proofErr w:type="gramEnd"/>
      <w:r w:rsidRPr="0057534D">
        <w:rPr>
          <w:sz w:val="20"/>
          <w:szCs w:val="20"/>
        </w:rPr>
        <w:t xml:space="preserve"> Time</w:t>
      </w:r>
      <w:r w:rsidR="008559AA" w:rsidRPr="0057534D">
        <w:rPr>
          <w:sz w:val="20"/>
          <w:szCs w:val="20"/>
        </w:rPr>
        <w:t xml:space="preserve"> (Point in Time Count) </w:t>
      </w:r>
    </w:p>
    <w:p w14:paraId="1913400B" w14:textId="1D48225A" w:rsidR="00125981" w:rsidRPr="0057534D" w:rsidRDefault="00125981" w:rsidP="00AA0E0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Persons with Lived Experiences </w:t>
      </w:r>
    </w:p>
    <w:p w14:paraId="023DABA0" w14:textId="6D7AAF1E" w:rsidR="00921E12" w:rsidRPr="0057534D" w:rsidRDefault="00485216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PSH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921E12" w:rsidRPr="0057534D">
        <w:rPr>
          <w:sz w:val="20"/>
          <w:szCs w:val="20"/>
        </w:rPr>
        <w:t>Permanent Supportive Housing</w:t>
      </w:r>
    </w:p>
    <w:p w14:paraId="169CF974" w14:textId="29E1BD01" w:rsidR="007F4878" w:rsidRPr="0057534D" w:rsidRDefault="007F4878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PY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 xml:space="preserve">Parenting Youth </w:t>
      </w:r>
    </w:p>
    <w:p w14:paraId="09EF464D" w14:textId="3BA2DD1B" w:rsidR="00225020" w:rsidRPr="0057534D" w:rsidRDefault="00225020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RFP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>Request for Proposal</w:t>
      </w:r>
    </w:p>
    <w:p w14:paraId="08AA1AA0" w14:textId="35ADA54C" w:rsidR="00F6199C" w:rsidRPr="0057534D" w:rsidRDefault="00485216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RRH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F6199C" w:rsidRPr="0057534D">
        <w:rPr>
          <w:sz w:val="20"/>
          <w:szCs w:val="20"/>
        </w:rPr>
        <w:t>Rapid Rehousing</w:t>
      </w:r>
    </w:p>
    <w:p w14:paraId="79EA8999" w14:textId="52061035" w:rsidR="00225020" w:rsidRPr="0057534D" w:rsidRDefault="00225020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S+C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>Shelter Plus Care</w:t>
      </w:r>
    </w:p>
    <w:p w14:paraId="4DA8A3A2" w14:textId="2A253F48" w:rsidR="00B62496" w:rsidRPr="0057534D" w:rsidRDefault="00B62496" w:rsidP="00AA0E0C">
      <w:pPr>
        <w:spacing w:line="240" w:lineRule="auto"/>
        <w:rPr>
          <w:sz w:val="20"/>
          <w:szCs w:val="20"/>
        </w:rPr>
      </w:pPr>
      <w:proofErr w:type="gramStart"/>
      <w:r w:rsidRPr="0057534D">
        <w:rPr>
          <w:sz w:val="20"/>
          <w:szCs w:val="20"/>
        </w:rPr>
        <w:t>SO</w:t>
      </w:r>
      <w:proofErr w:type="gramEnd"/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 xml:space="preserve">Street Outreach </w:t>
      </w:r>
    </w:p>
    <w:p w14:paraId="77D635B4" w14:textId="39294CC3" w:rsidR="00F6199C" w:rsidRPr="0057534D" w:rsidRDefault="00485216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SA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F6199C" w:rsidRPr="0057534D">
        <w:rPr>
          <w:sz w:val="20"/>
          <w:szCs w:val="20"/>
        </w:rPr>
        <w:t>Substance Abuse</w:t>
      </w:r>
    </w:p>
    <w:p w14:paraId="0072A637" w14:textId="31C75F7F" w:rsidR="00575933" w:rsidRPr="0057534D" w:rsidRDefault="00575933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SAM</w:t>
      </w:r>
      <w:r w:rsidR="002F0F80" w:rsidRPr="0057534D">
        <w:rPr>
          <w:sz w:val="20"/>
          <w:szCs w:val="20"/>
        </w:rPr>
        <w:t>HSA</w:t>
      </w:r>
      <w:r w:rsidR="002F0F80" w:rsidRPr="0057534D">
        <w:rPr>
          <w:sz w:val="20"/>
          <w:szCs w:val="20"/>
        </w:rPr>
        <w:tab/>
      </w:r>
      <w:r w:rsidR="002F0F80" w:rsidRPr="0057534D">
        <w:rPr>
          <w:sz w:val="20"/>
          <w:szCs w:val="20"/>
        </w:rPr>
        <w:tab/>
        <w:t>Substance Abuse and Mental Health Services Administration</w:t>
      </w:r>
    </w:p>
    <w:p w14:paraId="7F369B5D" w14:textId="2F661F0B" w:rsidR="000927D4" w:rsidRPr="0057534D" w:rsidRDefault="000927D4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SHP</w:t>
      </w:r>
      <w:r w:rsidR="00485216" w:rsidRPr="0057534D">
        <w:rPr>
          <w:sz w:val="20"/>
          <w:szCs w:val="20"/>
        </w:rPr>
        <w:tab/>
      </w:r>
      <w:r w:rsidR="00485216" w:rsidRPr="0057534D">
        <w:rPr>
          <w:sz w:val="20"/>
          <w:szCs w:val="20"/>
        </w:rPr>
        <w:tab/>
      </w:r>
      <w:r w:rsidR="006E15CA" w:rsidRPr="0057534D">
        <w:rPr>
          <w:sz w:val="20"/>
          <w:szCs w:val="20"/>
        </w:rPr>
        <w:t>Supportive Housing Program</w:t>
      </w:r>
    </w:p>
    <w:p w14:paraId="7BC1BD5D" w14:textId="73DEF65D" w:rsidR="00A42AC6" w:rsidRPr="0057534D" w:rsidRDefault="00A42AC6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SOAR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 xml:space="preserve">SSI/SSDI </w:t>
      </w:r>
      <w:r w:rsidR="00222A71" w:rsidRPr="0057534D">
        <w:rPr>
          <w:sz w:val="20"/>
          <w:szCs w:val="20"/>
        </w:rPr>
        <w:t xml:space="preserve">Outreach, Advocacy, and Recovery </w:t>
      </w:r>
    </w:p>
    <w:p w14:paraId="4B9E5568" w14:textId="723D79B3" w:rsidR="00BE4D6F" w:rsidRPr="0057534D" w:rsidRDefault="00BE4D6F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SPA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6D30A0" w:rsidRPr="0057534D">
        <w:rPr>
          <w:sz w:val="20"/>
          <w:szCs w:val="20"/>
        </w:rPr>
        <w:t xml:space="preserve">Single Point of Access </w:t>
      </w:r>
    </w:p>
    <w:p w14:paraId="52F78762" w14:textId="48A4A188" w:rsidR="00DB5C4D" w:rsidRPr="0057534D" w:rsidRDefault="00485216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SPMI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225020" w:rsidRPr="0057534D">
        <w:rPr>
          <w:sz w:val="20"/>
          <w:szCs w:val="20"/>
        </w:rPr>
        <w:t>Severely and Persistently Mental Ill</w:t>
      </w:r>
      <w:r w:rsidR="00DB5C4D" w:rsidRPr="0057534D">
        <w:rPr>
          <w:sz w:val="20"/>
          <w:szCs w:val="20"/>
        </w:rPr>
        <w:t xml:space="preserve"> </w:t>
      </w:r>
    </w:p>
    <w:p w14:paraId="6ED5CC53" w14:textId="2B39E1A7" w:rsidR="00222A71" w:rsidRPr="0057534D" w:rsidRDefault="00222A71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 xml:space="preserve">SRO 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 xml:space="preserve">Single Room Occupancy </w:t>
      </w:r>
    </w:p>
    <w:p w14:paraId="73BB81DA" w14:textId="3ACAC3EA" w:rsidR="00484A43" w:rsidRPr="0057534D" w:rsidRDefault="00484A43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SSD/SSDI</w:t>
      </w:r>
      <w:r w:rsidR="00485216" w:rsidRPr="0057534D">
        <w:rPr>
          <w:sz w:val="20"/>
          <w:szCs w:val="20"/>
        </w:rPr>
        <w:tab/>
      </w:r>
      <w:r w:rsidR="006E15CA" w:rsidRPr="0057534D">
        <w:rPr>
          <w:sz w:val="20"/>
          <w:szCs w:val="20"/>
        </w:rPr>
        <w:t>Social Security Disability/ Social Security Disability Insurance</w:t>
      </w:r>
    </w:p>
    <w:p w14:paraId="7B717E21" w14:textId="0F3EA20E" w:rsidR="00484A43" w:rsidRPr="0057534D" w:rsidRDefault="00484A43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SSI</w:t>
      </w:r>
      <w:r w:rsidR="00562216" w:rsidRPr="0057534D">
        <w:rPr>
          <w:sz w:val="20"/>
          <w:szCs w:val="20"/>
        </w:rPr>
        <w:tab/>
      </w:r>
      <w:r w:rsidR="00562216" w:rsidRPr="0057534D">
        <w:rPr>
          <w:sz w:val="20"/>
          <w:szCs w:val="20"/>
        </w:rPr>
        <w:tab/>
      </w:r>
      <w:r w:rsidR="006E15CA" w:rsidRPr="0057534D">
        <w:rPr>
          <w:sz w:val="20"/>
          <w:szCs w:val="20"/>
        </w:rPr>
        <w:t>Social Security Income</w:t>
      </w:r>
    </w:p>
    <w:p w14:paraId="12C4CA01" w14:textId="0F982C8C" w:rsidR="00B10783" w:rsidRPr="0057534D" w:rsidRDefault="00562216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SSVF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B10783" w:rsidRPr="0057534D">
        <w:rPr>
          <w:sz w:val="20"/>
          <w:szCs w:val="20"/>
        </w:rPr>
        <w:t>Supportive Services for Veteran Families</w:t>
      </w:r>
    </w:p>
    <w:p w14:paraId="5BF1B2A7" w14:textId="5B404416" w:rsidR="00E437A3" w:rsidRPr="0057534D" w:rsidRDefault="00E437A3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 xml:space="preserve">TA 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 xml:space="preserve">Technical Assistance </w:t>
      </w:r>
    </w:p>
    <w:p w14:paraId="24525EAC" w14:textId="63AA4937" w:rsidR="00DB5C4D" w:rsidRPr="0057534D" w:rsidRDefault="00562216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TH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DB5C4D" w:rsidRPr="0057534D">
        <w:rPr>
          <w:sz w:val="20"/>
          <w:szCs w:val="20"/>
        </w:rPr>
        <w:t>Transitional Housing</w:t>
      </w:r>
    </w:p>
    <w:p w14:paraId="16C7C1D6" w14:textId="21679ABE" w:rsidR="00DD3EFB" w:rsidRPr="0057534D" w:rsidRDefault="00DD3EFB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UY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 xml:space="preserve">Unaccompanied Youth </w:t>
      </w:r>
    </w:p>
    <w:p w14:paraId="1EA8397A" w14:textId="72AF5469" w:rsidR="0000755C" w:rsidRPr="0057534D" w:rsidRDefault="0000755C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 xml:space="preserve">VA 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 xml:space="preserve">Veteran Affairs </w:t>
      </w:r>
    </w:p>
    <w:p w14:paraId="66BF010B" w14:textId="3DE2B8A2" w:rsidR="00562216" w:rsidRPr="0057534D" w:rsidRDefault="00562216" w:rsidP="00AA0E0C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VASH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>HUD-VA Supportive Housing Program</w:t>
      </w:r>
    </w:p>
    <w:p w14:paraId="6DA07F89" w14:textId="225CA8ED" w:rsidR="00125981" w:rsidRPr="00125981" w:rsidRDefault="00562216" w:rsidP="00125981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WIC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B10783" w:rsidRPr="0057534D">
        <w:rPr>
          <w:sz w:val="20"/>
          <w:szCs w:val="20"/>
        </w:rPr>
        <w:t>Women Infants C</w:t>
      </w:r>
      <w:r w:rsidR="000F44C7" w:rsidRPr="0057534D">
        <w:rPr>
          <w:sz w:val="20"/>
          <w:szCs w:val="20"/>
        </w:rPr>
        <w:t>hildren (nutrition program)</w:t>
      </w:r>
    </w:p>
    <w:p w14:paraId="7790840D" w14:textId="444EF163" w:rsidR="00B10783" w:rsidRPr="0057534D" w:rsidRDefault="00AA0E0C" w:rsidP="00AA0E0C">
      <w:pPr>
        <w:jc w:val="center"/>
        <w:rPr>
          <w:u w:val="single"/>
        </w:rPr>
      </w:pPr>
      <w:r w:rsidRPr="0057534D">
        <w:rPr>
          <w:u w:val="single"/>
        </w:rPr>
        <w:lastRenderedPageBreak/>
        <w:t>Agency Acronym List</w:t>
      </w:r>
      <w:r w:rsidR="007466AA">
        <w:rPr>
          <w:u w:val="single"/>
        </w:rPr>
        <w:t xml:space="preserve"> (Subject to Change)</w:t>
      </w:r>
    </w:p>
    <w:p w14:paraId="0A820113" w14:textId="77777777" w:rsidR="00AA0E0C" w:rsidRPr="0057534D" w:rsidRDefault="00AA0E0C" w:rsidP="00B10783"/>
    <w:p w14:paraId="29DE2F30" w14:textId="386FF285" w:rsidR="00B10783" w:rsidRPr="0057534D" w:rsidRDefault="00562216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APS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B10783" w:rsidRPr="0057534D">
        <w:rPr>
          <w:sz w:val="20"/>
          <w:szCs w:val="20"/>
        </w:rPr>
        <w:t>Adult Protective Services</w:t>
      </w:r>
    </w:p>
    <w:p w14:paraId="621586AC" w14:textId="774D18CD" w:rsidR="00E24CD7" w:rsidRPr="0057534D" w:rsidRDefault="00E24CD7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BVSJ</w:t>
      </w:r>
      <w:r w:rsidR="00562216" w:rsidRPr="0057534D">
        <w:rPr>
          <w:sz w:val="20"/>
          <w:szCs w:val="20"/>
        </w:rPr>
        <w:tab/>
      </w:r>
      <w:r w:rsidR="00562216" w:rsidRPr="0057534D">
        <w:rPr>
          <w:sz w:val="20"/>
          <w:szCs w:val="20"/>
        </w:rPr>
        <w:tab/>
      </w:r>
      <w:r w:rsidR="001B5251" w:rsidRPr="0057534D">
        <w:rPr>
          <w:sz w:val="20"/>
          <w:szCs w:val="20"/>
        </w:rPr>
        <w:t>Black Veterans for Social Justice</w:t>
      </w:r>
    </w:p>
    <w:p w14:paraId="2859499A" w14:textId="2E46F28B" w:rsidR="00F6199C" w:rsidRPr="0057534D" w:rsidRDefault="00562216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CC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F6199C" w:rsidRPr="0057534D">
        <w:rPr>
          <w:sz w:val="20"/>
          <w:szCs w:val="20"/>
        </w:rPr>
        <w:t>Catholic Charities</w:t>
      </w:r>
    </w:p>
    <w:p w14:paraId="36125565" w14:textId="6C768B8B" w:rsidR="00BC67BF" w:rsidRPr="0057534D" w:rsidRDefault="00562216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CDC/CDCLI</w:t>
      </w:r>
      <w:r w:rsidRPr="0057534D">
        <w:rPr>
          <w:sz w:val="20"/>
          <w:szCs w:val="20"/>
        </w:rPr>
        <w:tab/>
      </w:r>
      <w:r w:rsidR="00BC67BF" w:rsidRPr="0057534D">
        <w:rPr>
          <w:sz w:val="20"/>
          <w:szCs w:val="20"/>
        </w:rPr>
        <w:t xml:space="preserve">Community Development Corporation/ Community Development Corporation Long      </w:t>
      </w:r>
    </w:p>
    <w:p w14:paraId="7862CBFE" w14:textId="31974463" w:rsidR="00BC67BF" w:rsidRPr="0057534D" w:rsidRDefault="00BC67BF" w:rsidP="007B4AA2">
      <w:pPr>
        <w:spacing w:line="240" w:lineRule="auto"/>
        <w:ind w:left="720" w:firstLine="720"/>
        <w:rPr>
          <w:sz w:val="20"/>
          <w:szCs w:val="20"/>
        </w:rPr>
      </w:pPr>
      <w:r w:rsidRPr="0057534D">
        <w:rPr>
          <w:sz w:val="20"/>
          <w:szCs w:val="20"/>
        </w:rPr>
        <w:t xml:space="preserve">Island                                  </w:t>
      </w:r>
    </w:p>
    <w:p w14:paraId="28772B97" w14:textId="467D3CE6" w:rsidR="001A6929" w:rsidRPr="0057534D" w:rsidRDefault="001A6929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CDLH</w:t>
      </w:r>
      <w:r w:rsidR="00562216" w:rsidRPr="0057534D">
        <w:rPr>
          <w:sz w:val="20"/>
          <w:szCs w:val="20"/>
        </w:rPr>
        <w:tab/>
      </w:r>
      <w:r w:rsidR="00562216" w:rsidRPr="0057534D">
        <w:rPr>
          <w:sz w:val="20"/>
          <w:szCs w:val="20"/>
        </w:rPr>
        <w:tab/>
      </w:r>
      <w:proofErr w:type="spellStart"/>
      <w:r w:rsidR="001B5251" w:rsidRPr="0057534D">
        <w:rPr>
          <w:sz w:val="20"/>
          <w:szCs w:val="20"/>
        </w:rPr>
        <w:t>Circulo</w:t>
      </w:r>
      <w:proofErr w:type="spellEnd"/>
      <w:r w:rsidR="001B5251" w:rsidRPr="0057534D">
        <w:rPr>
          <w:sz w:val="20"/>
          <w:szCs w:val="20"/>
        </w:rPr>
        <w:t xml:space="preserve"> de La Hispanidad</w:t>
      </w:r>
    </w:p>
    <w:p w14:paraId="7ACC635E" w14:textId="25484104" w:rsidR="00E24CD7" w:rsidRPr="0057534D" w:rsidRDefault="00E24CD7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CHI</w:t>
      </w:r>
      <w:r w:rsidR="00562216" w:rsidRPr="0057534D">
        <w:rPr>
          <w:sz w:val="20"/>
          <w:szCs w:val="20"/>
        </w:rPr>
        <w:tab/>
      </w:r>
      <w:r w:rsidR="00562216" w:rsidRPr="0057534D">
        <w:rPr>
          <w:sz w:val="20"/>
          <w:szCs w:val="20"/>
        </w:rPr>
        <w:tab/>
      </w:r>
      <w:r w:rsidR="00BF6B72" w:rsidRPr="0057534D">
        <w:rPr>
          <w:sz w:val="20"/>
          <w:szCs w:val="20"/>
        </w:rPr>
        <w:t>Community Housing Innovations</w:t>
      </w:r>
    </w:p>
    <w:p w14:paraId="72CA5431" w14:textId="5E2D46C1" w:rsidR="00484A43" w:rsidRPr="0057534D" w:rsidRDefault="00484A43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CIL</w:t>
      </w:r>
      <w:r w:rsidR="00562216" w:rsidRPr="0057534D">
        <w:rPr>
          <w:sz w:val="20"/>
          <w:szCs w:val="20"/>
        </w:rPr>
        <w:tab/>
      </w:r>
      <w:r w:rsidR="00562216" w:rsidRPr="0057534D">
        <w:rPr>
          <w:sz w:val="20"/>
          <w:szCs w:val="20"/>
        </w:rPr>
        <w:tab/>
        <w:t>Concern for Independent L</w:t>
      </w:r>
      <w:r w:rsidR="00AF1ED9" w:rsidRPr="0057534D">
        <w:rPr>
          <w:sz w:val="20"/>
          <w:szCs w:val="20"/>
        </w:rPr>
        <w:t>iving</w:t>
      </w:r>
    </w:p>
    <w:p w14:paraId="570CC23A" w14:textId="0CE9B9EE" w:rsidR="00484A43" w:rsidRPr="0057534D" w:rsidRDefault="00484A43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CNG/CNGCS</w:t>
      </w:r>
      <w:r w:rsidR="00225020" w:rsidRPr="0057534D">
        <w:rPr>
          <w:sz w:val="20"/>
          <w:szCs w:val="20"/>
        </w:rPr>
        <w:tab/>
      </w:r>
      <w:r w:rsidR="001B5251" w:rsidRPr="0057534D">
        <w:rPr>
          <w:sz w:val="20"/>
          <w:szCs w:val="20"/>
        </w:rPr>
        <w:t xml:space="preserve">Central Nassau Guidance/ </w:t>
      </w:r>
      <w:r w:rsidR="00AF1ED9" w:rsidRPr="0057534D">
        <w:rPr>
          <w:sz w:val="20"/>
          <w:szCs w:val="20"/>
        </w:rPr>
        <w:t>Counseling services</w:t>
      </w:r>
    </w:p>
    <w:p w14:paraId="07DEEE3D" w14:textId="347005EC" w:rsidR="008D289E" w:rsidRPr="0057534D" w:rsidRDefault="008D289E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EAC</w:t>
      </w:r>
      <w:r w:rsidR="00225020" w:rsidRPr="0057534D">
        <w:rPr>
          <w:sz w:val="20"/>
          <w:szCs w:val="20"/>
        </w:rPr>
        <w:tab/>
      </w:r>
      <w:r w:rsidR="00225020" w:rsidRPr="0057534D">
        <w:rPr>
          <w:sz w:val="20"/>
          <w:szCs w:val="20"/>
        </w:rPr>
        <w:tab/>
      </w:r>
      <w:r w:rsidR="00BF6B72" w:rsidRPr="0057534D">
        <w:rPr>
          <w:sz w:val="20"/>
          <w:szCs w:val="20"/>
        </w:rPr>
        <w:t>Educational Assistance Corporation</w:t>
      </w:r>
    </w:p>
    <w:p w14:paraId="10DEDA25" w14:textId="39BFFA4E" w:rsidR="008D289E" w:rsidRPr="0057534D" w:rsidRDefault="008D289E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EOC</w:t>
      </w:r>
      <w:r w:rsidR="00225020" w:rsidRPr="0057534D">
        <w:rPr>
          <w:sz w:val="20"/>
          <w:szCs w:val="20"/>
        </w:rPr>
        <w:tab/>
      </w:r>
      <w:r w:rsidR="00225020" w:rsidRPr="0057534D">
        <w:rPr>
          <w:sz w:val="20"/>
          <w:szCs w:val="20"/>
        </w:rPr>
        <w:tab/>
      </w:r>
      <w:r w:rsidR="00BF6B72" w:rsidRPr="0057534D">
        <w:rPr>
          <w:sz w:val="20"/>
          <w:szCs w:val="20"/>
        </w:rPr>
        <w:t>Economic Opportunity Council</w:t>
      </w:r>
    </w:p>
    <w:p w14:paraId="1F84109A" w14:textId="44E24B28" w:rsidR="00484A43" w:rsidRPr="0057534D" w:rsidRDefault="00484A43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FCA</w:t>
      </w:r>
      <w:r w:rsidR="00225020" w:rsidRPr="0057534D">
        <w:rPr>
          <w:sz w:val="20"/>
          <w:szCs w:val="20"/>
        </w:rPr>
        <w:tab/>
      </w:r>
      <w:r w:rsidR="00225020" w:rsidRPr="0057534D">
        <w:rPr>
          <w:sz w:val="20"/>
          <w:szCs w:val="20"/>
        </w:rPr>
        <w:tab/>
      </w:r>
      <w:r w:rsidR="00BF6B72" w:rsidRPr="0057534D">
        <w:rPr>
          <w:sz w:val="20"/>
          <w:szCs w:val="20"/>
        </w:rPr>
        <w:t>Family &amp; Children’s Association</w:t>
      </w:r>
    </w:p>
    <w:p w14:paraId="7BA4FE1D" w14:textId="58660627" w:rsidR="00E24CD7" w:rsidRPr="0057534D" w:rsidRDefault="00225020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FEGS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>Federation Employment and</w:t>
      </w:r>
      <w:r w:rsidR="001B5251" w:rsidRPr="0057534D">
        <w:rPr>
          <w:sz w:val="20"/>
          <w:szCs w:val="20"/>
        </w:rPr>
        <w:t xml:space="preserve"> Guidance Services</w:t>
      </w:r>
    </w:p>
    <w:p w14:paraId="287D9C25" w14:textId="6B6AB0C7" w:rsidR="00484A43" w:rsidRPr="0057534D" w:rsidRDefault="00484A43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FREE</w:t>
      </w:r>
      <w:r w:rsidR="00225020" w:rsidRPr="0057534D">
        <w:rPr>
          <w:sz w:val="20"/>
          <w:szCs w:val="20"/>
        </w:rPr>
        <w:tab/>
      </w:r>
      <w:r w:rsidR="00225020" w:rsidRPr="0057534D">
        <w:rPr>
          <w:sz w:val="20"/>
          <w:szCs w:val="20"/>
        </w:rPr>
        <w:tab/>
        <w:t>Family R</w:t>
      </w:r>
      <w:r w:rsidR="00AF1ED9" w:rsidRPr="0057534D">
        <w:rPr>
          <w:sz w:val="20"/>
          <w:szCs w:val="20"/>
        </w:rPr>
        <w:t xml:space="preserve">esidences and Essential Enterprises </w:t>
      </w:r>
    </w:p>
    <w:p w14:paraId="75DBF3C1" w14:textId="2FD906C0" w:rsidR="00484A43" w:rsidRPr="0057534D" w:rsidRDefault="00484A43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FSL</w:t>
      </w:r>
      <w:r w:rsidR="00225020" w:rsidRPr="0057534D">
        <w:rPr>
          <w:sz w:val="20"/>
          <w:szCs w:val="20"/>
        </w:rPr>
        <w:tab/>
      </w:r>
      <w:r w:rsidR="00225020" w:rsidRPr="0057534D">
        <w:rPr>
          <w:sz w:val="20"/>
          <w:szCs w:val="20"/>
        </w:rPr>
        <w:tab/>
      </w:r>
      <w:r w:rsidR="009A4724" w:rsidRPr="0057534D">
        <w:rPr>
          <w:sz w:val="20"/>
          <w:szCs w:val="20"/>
        </w:rPr>
        <w:t>Family Service League</w:t>
      </w:r>
    </w:p>
    <w:p w14:paraId="4FF7FAA4" w14:textId="62BBEAE2" w:rsidR="004E5E3F" w:rsidRPr="0057534D" w:rsidRDefault="004E5E3F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HALI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>Hands Across Long Island</w:t>
      </w:r>
    </w:p>
    <w:p w14:paraId="049450B5" w14:textId="050A58A2" w:rsidR="00BC67BF" w:rsidRPr="0057534D" w:rsidRDefault="00225020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HCR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>H</w:t>
      </w:r>
      <w:r w:rsidR="00BC67BF" w:rsidRPr="0057534D">
        <w:rPr>
          <w:sz w:val="20"/>
          <w:szCs w:val="20"/>
        </w:rPr>
        <w:t>ousing &amp; Community Renewal</w:t>
      </w:r>
    </w:p>
    <w:p w14:paraId="48E8DB70" w14:textId="57738EA4" w:rsidR="00BC67BF" w:rsidRPr="0057534D" w:rsidRDefault="00225020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HUD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BC67BF" w:rsidRPr="0057534D">
        <w:rPr>
          <w:sz w:val="20"/>
          <w:szCs w:val="20"/>
        </w:rPr>
        <w:t>Department of Housing and Urban Development</w:t>
      </w:r>
    </w:p>
    <w:p w14:paraId="5E2EC8ED" w14:textId="23E21FAD" w:rsidR="004E5E3F" w:rsidRPr="0057534D" w:rsidRDefault="004E5E3F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INN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>Interfaith Nutrition Network</w:t>
      </w:r>
    </w:p>
    <w:p w14:paraId="12233BC9" w14:textId="1919117E" w:rsidR="00484A43" w:rsidRPr="0057534D" w:rsidRDefault="00484A43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LICH</w:t>
      </w:r>
      <w:r w:rsidR="00225020" w:rsidRPr="0057534D">
        <w:rPr>
          <w:sz w:val="20"/>
          <w:szCs w:val="20"/>
        </w:rPr>
        <w:tab/>
      </w:r>
      <w:r w:rsidR="00225020" w:rsidRPr="0057534D">
        <w:rPr>
          <w:sz w:val="20"/>
          <w:szCs w:val="20"/>
        </w:rPr>
        <w:tab/>
      </w:r>
      <w:r w:rsidR="009A4724" w:rsidRPr="0057534D">
        <w:rPr>
          <w:sz w:val="20"/>
          <w:szCs w:val="20"/>
        </w:rPr>
        <w:t>Long Island Coalition for the Homeless</w:t>
      </w:r>
    </w:p>
    <w:p w14:paraId="59BC28BB" w14:textId="21C90B43" w:rsidR="00F6199C" w:rsidRPr="0057534D" w:rsidRDefault="00225020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LIWEN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F6199C" w:rsidRPr="0057534D">
        <w:rPr>
          <w:sz w:val="20"/>
          <w:szCs w:val="20"/>
        </w:rPr>
        <w:t>Long Island Women’s Empowerment Network</w:t>
      </w:r>
    </w:p>
    <w:p w14:paraId="279AFA2A" w14:textId="0AA0F4AA" w:rsidR="00E24CD7" w:rsidRPr="0057534D" w:rsidRDefault="00E24CD7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NCCADV</w:t>
      </w:r>
      <w:r w:rsidR="007B4AA2" w:rsidRPr="0057534D">
        <w:rPr>
          <w:sz w:val="20"/>
          <w:szCs w:val="20"/>
        </w:rPr>
        <w:tab/>
      </w:r>
      <w:r w:rsidR="00225020" w:rsidRPr="0057534D">
        <w:rPr>
          <w:sz w:val="20"/>
          <w:szCs w:val="20"/>
        </w:rPr>
        <w:tab/>
        <w:t>(see</w:t>
      </w:r>
      <w:r w:rsidR="006E15CA" w:rsidRPr="0057534D">
        <w:rPr>
          <w:sz w:val="20"/>
          <w:szCs w:val="20"/>
        </w:rPr>
        <w:t xml:space="preserve"> TSCLI</w:t>
      </w:r>
      <w:r w:rsidR="00225020" w:rsidRPr="0057534D">
        <w:rPr>
          <w:sz w:val="20"/>
          <w:szCs w:val="20"/>
        </w:rPr>
        <w:t>)</w:t>
      </w:r>
    </w:p>
    <w:p w14:paraId="718E4DDA" w14:textId="0D8D7159" w:rsidR="006A60FF" w:rsidRPr="0057534D" w:rsidRDefault="006A60FF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NCOHCD</w:t>
      </w:r>
      <w:r w:rsidR="00225020" w:rsidRPr="0057534D">
        <w:rPr>
          <w:sz w:val="20"/>
          <w:szCs w:val="20"/>
        </w:rPr>
        <w:tab/>
      </w:r>
      <w:r w:rsidR="009A4724" w:rsidRPr="0057534D">
        <w:rPr>
          <w:sz w:val="20"/>
          <w:szCs w:val="20"/>
        </w:rPr>
        <w:t>Nassau County Office of Housing &amp; Community Development</w:t>
      </w:r>
    </w:p>
    <w:p w14:paraId="6CB94D7B" w14:textId="26F4220E" w:rsidR="00484A43" w:rsidRPr="0057534D" w:rsidRDefault="00225020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NSCH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9A4724" w:rsidRPr="0057534D">
        <w:rPr>
          <w:sz w:val="20"/>
          <w:szCs w:val="20"/>
        </w:rPr>
        <w:t>Nassau Suffolk Coalition for the Homeless</w:t>
      </w:r>
    </w:p>
    <w:p w14:paraId="1BDE621E" w14:textId="493A478A" w:rsidR="00484A43" w:rsidRPr="0057534D" w:rsidRDefault="00484A43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NSLS</w:t>
      </w:r>
      <w:r w:rsidR="00225020" w:rsidRPr="0057534D">
        <w:rPr>
          <w:sz w:val="20"/>
          <w:szCs w:val="20"/>
        </w:rPr>
        <w:tab/>
      </w:r>
      <w:r w:rsidR="00225020" w:rsidRPr="0057534D">
        <w:rPr>
          <w:sz w:val="20"/>
          <w:szCs w:val="20"/>
        </w:rPr>
        <w:tab/>
      </w:r>
      <w:r w:rsidR="009A4724" w:rsidRPr="0057534D">
        <w:rPr>
          <w:sz w:val="20"/>
          <w:szCs w:val="20"/>
        </w:rPr>
        <w:t>Nassau Suffolk Law Services</w:t>
      </w:r>
    </w:p>
    <w:p w14:paraId="71F31156" w14:textId="08D7F648" w:rsidR="00B10783" w:rsidRPr="0057534D" w:rsidRDefault="00225020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NC DSS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B10783" w:rsidRPr="0057534D">
        <w:rPr>
          <w:sz w:val="20"/>
          <w:szCs w:val="20"/>
        </w:rPr>
        <w:t>Nassau County Department of Social Services</w:t>
      </w:r>
    </w:p>
    <w:p w14:paraId="14ED147E" w14:textId="558E0695" w:rsidR="00B10783" w:rsidRPr="0057534D" w:rsidRDefault="00225020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NCVSA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B10783" w:rsidRPr="0057534D">
        <w:rPr>
          <w:sz w:val="20"/>
          <w:szCs w:val="20"/>
        </w:rPr>
        <w:t>Nassau County Veterans Services Administration</w:t>
      </w:r>
    </w:p>
    <w:p w14:paraId="6637F02D" w14:textId="1717AC9B" w:rsidR="00B10783" w:rsidRPr="0057534D" w:rsidRDefault="00225020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NYS OASAS</w:t>
      </w:r>
      <w:r w:rsidRPr="0057534D">
        <w:rPr>
          <w:sz w:val="20"/>
          <w:szCs w:val="20"/>
        </w:rPr>
        <w:tab/>
      </w:r>
      <w:r w:rsidR="00B10783" w:rsidRPr="0057534D">
        <w:rPr>
          <w:sz w:val="20"/>
          <w:szCs w:val="20"/>
        </w:rPr>
        <w:t>New York State Office of Alcohol &amp; Substance Abuse Program</w:t>
      </w:r>
    </w:p>
    <w:p w14:paraId="0B05D65A" w14:textId="08A6A4F8" w:rsidR="00B10783" w:rsidRPr="0057534D" w:rsidRDefault="00B10783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N</w:t>
      </w:r>
      <w:r w:rsidR="00225020" w:rsidRPr="0057534D">
        <w:rPr>
          <w:sz w:val="20"/>
          <w:szCs w:val="20"/>
        </w:rPr>
        <w:t>YS OMH</w:t>
      </w:r>
      <w:r w:rsidR="00225020"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>New York State Office of Mental Health</w:t>
      </w:r>
    </w:p>
    <w:p w14:paraId="79FCF2AA" w14:textId="281AD944" w:rsidR="00B10783" w:rsidRPr="0057534D" w:rsidRDefault="00225020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NYS OTDA</w:t>
      </w:r>
      <w:r w:rsidRPr="0057534D">
        <w:rPr>
          <w:sz w:val="20"/>
          <w:szCs w:val="20"/>
        </w:rPr>
        <w:tab/>
      </w:r>
      <w:r w:rsidR="00B10783" w:rsidRPr="0057534D">
        <w:rPr>
          <w:sz w:val="20"/>
          <w:szCs w:val="20"/>
        </w:rPr>
        <w:t>New York State Office of Temporary &amp; Disability Assistance</w:t>
      </w:r>
    </w:p>
    <w:p w14:paraId="77F657E5" w14:textId="3F892017" w:rsidR="00B10783" w:rsidRPr="0057534D" w:rsidRDefault="007B4AA2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lastRenderedPageBreak/>
        <w:t>NYSHCR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B10783" w:rsidRPr="0057534D">
        <w:rPr>
          <w:sz w:val="20"/>
          <w:szCs w:val="20"/>
        </w:rPr>
        <w:t>New York State Housing &amp; Community Renewal</w:t>
      </w:r>
    </w:p>
    <w:p w14:paraId="4E238628" w14:textId="23439B31" w:rsidR="00BC67BF" w:rsidRPr="0057534D" w:rsidRDefault="00225020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OASAS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>Office of Alcohol and</w:t>
      </w:r>
      <w:r w:rsidR="00BC67BF" w:rsidRPr="0057534D">
        <w:rPr>
          <w:sz w:val="20"/>
          <w:szCs w:val="20"/>
        </w:rPr>
        <w:t xml:space="preserve"> Substance Abuse Program</w:t>
      </w:r>
    </w:p>
    <w:p w14:paraId="43DE8CBD" w14:textId="46AF9678" w:rsidR="00BC67BF" w:rsidRPr="0057534D" w:rsidRDefault="00225020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OMH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BC67BF" w:rsidRPr="0057534D">
        <w:rPr>
          <w:sz w:val="20"/>
          <w:szCs w:val="20"/>
        </w:rPr>
        <w:t>Office of Mental Health</w:t>
      </w:r>
    </w:p>
    <w:p w14:paraId="5A71FF14" w14:textId="3D1074D5" w:rsidR="00BC67BF" w:rsidRPr="0057534D" w:rsidRDefault="00225020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OTDA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BC67BF" w:rsidRPr="0057534D">
        <w:rPr>
          <w:sz w:val="20"/>
          <w:szCs w:val="20"/>
        </w:rPr>
        <w:t>Office of Temporary &amp; Disability Assistance</w:t>
      </w:r>
    </w:p>
    <w:p w14:paraId="2CAD432F" w14:textId="1328DFDB" w:rsidR="00F6199C" w:rsidRPr="0057534D" w:rsidRDefault="00225020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RCH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proofErr w:type="spellStart"/>
      <w:r w:rsidR="00F6199C" w:rsidRPr="0057534D">
        <w:rPr>
          <w:sz w:val="20"/>
          <w:szCs w:val="20"/>
        </w:rPr>
        <w:t>Ry</w:t>
      </w:r>
      <w:r w:rsidR="00BC67BF" w:rsidRPr="0057534D">
        <w:rPr>
          <w:sz w:val="20"/>
          <w:szCs w:val="20"/>
        </w:rPr>
        <w:t>han’s</w:t>
      </w:r>
      <w:proofErr w:type="spellEnd"/>
      <w:r w:rsidR="00BC67BF" w:rsidRPr="0057534D">
        <w:rPr>
          <w:sz w:val="20"/>
          <w:szCs w:val="20"/>
        </w:rPr>
        <w:t xml:space="preserve"> C</w:t>
      </w:r>
      <w:r w:rsidR="00F6199C" w:rsidRPr="0057534D">
        <w:rPr>
          <w:sz w:val="20"/>
          <w:szCs w:val="20"/>
        </w:rPr>
        <w:t>enter of Hope</w:t>
      </w:r>
    </w:p>
    <w:p w14:paraId="1CAE84C3" w14:textId="551FA665" w:rsidR="00AA0E0C" w:rsidRPr="0057534D" w:rsidRDefault="00225020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SAMHSA</w:t>
      </w:r>
      <w:r w:rsidRPr="0057534D">
        <w:rPr>
          <w:sz w:val="20"/>
          <w:szCs w:val="20"/>
        </w:rPr>
        <w:tab/>
      </w:r>
      <w:r w:rsidR="007B4AA2" w:rsidRPr="0057534D">
        <w:rPr>
          <w:sz w:val="20"/>
          <w:szCs w:val="20"/>
        </w:rPr>
        <w:tab/>
      </w:r>
      <w:r w:rsidR="009A4724" w:rsidRPr="0057534D">
        <w:rPr>
          <w:sz w:val="20"/>
          <w:szCs w:val="20"/>
        </w:rPr>
        <w:t xml:space="preserve">Substance </w:t>
      </w:r>
      <w:r w:rsidRPr="0057534D">
        <w:rPr>
          <w:sz w:val="20"/>
          <w:szCs w:val="20"/>
        </w:rPr>
        <w:t>Abuse and</w:t>
      </w:r>
      <w:r w:rsidR="00AA0E0C" w:rsidRPr="0057534D">
        <w:rPr>
          <w:sz w:val="20"/>
          <w:szCs w:val="20"/>
        </w:rPr>
        <w:t xml:space="preserve"> M</w:t>
      </w:r>
      <w:r w:rsidRPr="0057534D">
        <w:rPr>
          <w:sz w:val="20"/>
          <w:szCs w:val="20"/>
        </w:rPr>
        <w:t>ental Health Services A</w:t>
      </w:r>
      <w:r w:rsidR="009A4724" w:rsidRPr="0057534D">
        <w:rPr>
          <w:sz w:val="20"/>
          <w:szCs w:val="20"/>
        </w:rPr>
        <w:t>dministration</w:t>
      </w:r>
    </w:p>
    <w:p w14:paraId="55CDF547" w14:textId="6E27F72B" w:rsidR="00B10783" w:rsidRPr="0057534D" w:rsidRDefault="00AA0E0C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SCDSS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  <w:t>Suffolk C</w:t>
      </w:r>
      <w:r w:rsidR="00B10783" w:rsidRPr="0057534D">
        <w:rPr>
          <w:sz w:val="20"/>
          <w:szCs w:val="20"/>
        </w:rPr>
        <w:t>ounty Department of Social Services</w:t>
      </w:r>
    </w:p>
    <w:p w14:paraId="59477A36" w14:textId="68F12674" w:rsidR="00B10783" w:rsidRPr="0057534D" w:rsidRDefault="00AA0E0C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SCVSA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B10783" w:rsidRPr="0057534D">
        <w:rPr>
          <w:sz w:val="20"/>
          <w:szCs w:val="20"/>
        </w:rPr>
        <w:t>Suffolk County Veterans Services Administration</w:t>
      </w:r>
    </w:p>
    <w:p w14:paraId="3875D97F" w14:textId="63A7B443" w:rsidR="00E24CD7" w:rsidRPr="0057534D" w:rsidRDefault="00E24CD7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SAIL</w:t>
      </w:r>
      <w:r w:rsidR="00AA0E0C" w:rsidRPr="0057534D">
        <w:rPr>
          <w:sz w:val="20"/>
          <w:szCs w:val="20"/>
        </w:rPr>
        <w:tab/>
      </w:r>
      <w:r w:rsidR="00AA0E0C" w:rsidRPr="0057534D">
        <w:rPr>
          <w:sz w:val="20"/>
          <w:szCs w:val="20"/>
        </w:rPr>
        <w:tab/>
      </w:r>
      <w:r w:rsidR="000F44C7" w:rsidRPr="0057534D">
        <w:rPr>
          <w:sz w:val="20"/>
          <w:szCs w:val="20"/>
        </w:rPr>
        <w:t>South S</w:t>
      </w:r>
      <w:r w:rsidR="00DB5C4D" w:rsidRPr="0057534D">
        <w:rPr>
          <w:sz w:val="20"/>
          <w:szCs w:val="20"/>
        </w:rPr>
        <w:t>hore Association for Independent Living</w:t>
      </w:r>
    </w:p>
    <w:p w14:paraId="1339402F" w14:textId="001B600D" w:rsidR="00E24CD7" w:rsidRPr="0057534D" w:rsidRDefault="00E24CD7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SCUV/SCUVP</w:t>
      </w:r>
      <w:r w:rsidR="00AA0E0C" w:rsidRPr="0057534D">
        <w:rPr>
          <w:sz w:val="20"/>
          <w:szCs w:val="20"/>
        </w:rPr>
        <w:tab/>
      </w:r>
      <w:r w:rsidR="00921E12" w:rsidRPr="0057534D">
        <w:rPr>
          <w:sz w:val="20"/>
          <w:szCs w:val="20"/>
        </w:rPr>
        <w:t>Suffolk County United Veterans</w:t>
      </w:r>
    </w:p>
    <w:p w14:paraId="4CF4B28A" w14:textId="09492E9B" w:rsidR="00E24CD7" w:rsidRPr="0057534D" w:rsidRDefault="00E24CD7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SUS</w:t>
      </w:r>
      <w:r w:rsidR="000F44C7" w:rsidRPr="0057534D">
        <w:rPr>
          <w:sz w:val="20"/>
          <w:szCs w:val="20"/>
        </w:rPr>
        <w:t xml:space="preserve">                      </w:t>
      </w:r>
      <w:r w:rsidR="00AA0E0C" w:rsidRPr="0057534D">
        <w:rPr>
          <w:sz w:val="20"/>
          <w:szCs w:val="20"/>
        </w:rPr>
        <w:tab/>
      </w:r>
      <w:r w:rsidR="000F44C7" w:rsidRPr="0057534D">
        <w:rPr>
          <w:sz w:val="20"/>
          <w:szCs w:val="20"/>
        </w:rPr>
        <w:t>Services for the Underserved</w:t>
      </w:r>
    </w:p>
    <w:p w14:paraId="4E5C9B37" w14:textId="4E27FA94" w:rsidR="00BF6B72" w:rsidRPr="0057534D" w:rsidRDefault="00BF6B72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 xml:space="preserve">TSCLI             </w:t>
      </w:r>
      <w:r w:rsidR="00AA0E0C"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 xml:space="preserve">The Safe Center Long </w:t>
      </w:r>
      <w:r w:rsidR="00BC67BF" w:rsidRPr="0057534D">
        <w:rPr>
          <w:sz w:val="20"/>
          <w:szCs w:val="20"/>
        </w:rPr>
        <w:t>Island (</w:t>
      </w:r>
      <w:r w:rsidRPr="0057534D">
        <w:rPr>
          <w:sz w:val="20"/>
          <w:szCs w:val="20"/>
        </w:rPr>
        <w:t>formally NCCADV)</w:t>
      </w:r>
    </w:p>
    <w:p w14:paraId="7E95B306" w14:textId="661B7B55" w:rsidR="00E24CD7" w:rsidRPr="0057534D" w:rsidRDefault="00E24CD7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UVBH</w:t>
      </w:r>
      <w:r w:rsidR="000F44C7" w:rsidRPr="0057534D">
        <w:rPr>
          <w:sz w:val="20"/>
          <w:szCs w:val="20"/>
        </w:rPr>
        <w:t xml:space="preserve">               </w:t>
      </w:r>
      <w:r w:rsidR="00AA0E0C" w:rsidRPr="0057534D">
        <w:rPr>
          <w:sz w:val="20"/>
          <w:szCs w:val="20"/>
        </w:rPr>
        <w:tab/>
      </w:r>
      <w:r w:rsidR="000F44C7" w:rsidRPr="0057534D">
        <w:rPr>
          <w:sz w:val="20"/>
          <w:szCs w:val="20"/>
        </w:rPr>
        <w:t>United Veterans Beacon House</w:t>
      </w:r>
    </w:p>
    <w:p w14:paraId="2ADFA78E" w14:textId="2AF6B237" w:rsidR="00F6199C" w:rsidRPr="0057534D" w:rsidRDefault="00F6199C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VAM</w:t>
      </w:r>
      <w:r w:rsidR="00BC67BF" w:rsidRPr="0057534D">
        <w:rPr>
          <w:sz w:val="20"/>
          <w:szCs w:val="20"/>
        </w:rPr>
        <w:t>C</w:t>
      </w:r>
      <w:r w:rsidR="007B4AA2" w:rsidRPr="0057534D">
        <w:rPr>
          <w:sz w:val="20"/>
          <w:szCs w:val="20"/>
        </w:rPr>
        <w:tab/>
      </w:r>
      <w:r w:rsidR="007B4AA2"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 xml:space="preserve">Veterans </w:t>
      </w:r>
      <w:r w:rsidR="00BC67BF" w:rsidRPr="0057534D">
        <w:rPr>
          <w:sz w:val="20"/>
          <w:szCs w:val="20"/>
        </w:rPr>
        <w:t>Administration Medical Center</w:t>
      </w:r>
    </w:p>
    <w:p w14:paraId="01D21DD1" w14:textId="7BE7F296" w:rsidR="00E24CD7" w:rsidRPr="0057534D" w:rsidRDefault="00E24CD7" w:rsidP="007B4AA2">
      <w:pPr>
        <w:spacing w:line="240" w:lineRule="auto"/>
        <w:rPr>
          <w:sz w:val="20"/>
          <w:szCs w:val="20"/>
        </w:rPr>
      </w:pPr>
      <w:r w:rsidRPr="0057534D">
        <w:rPr>
          <w:sz w:val="20"/>
          <w:szCs w:val="20"/>
        </w:rPr>
        <w:t>VOA</w:t>
      </w:r>
      <w:r w:rsidR="000F44C7" w:rsidRPr="0057534D">
        <w:rPr>
          <w:sz w:val="20"/>
          <w:szCs w:val="20"/>
        </w:rPr>
        <w:t xml:space="preserve">                 </w:t>
      </w:r>
      <w:r w:rsidR="00AA0E0C" w:rsidRPr="0057534D">
        <w:rPr>
          <w:sz w:val="20"/>
          <w:szCs w:val="20"/>
        </w:rPr>
        <w:tab/>
      </w:r>
      <w:r w:rsidR="000F44C7" w:rsidRPr="0057534D">
        <w:rPr>
          <w:sz w:val="20"/>
          <w:szCs w:val="20"/>
        </w:rPr>
        <w:t>Volunteers of America</w:t>
      </w:r>
    </w:p>
    <w:p w14:paraId="28F17ED2" w14:textId="2F48C25C" w:rsidR="00B10783" w:rsidRDefault="00AA0E0C" w:rsidP="007B4AA2">
      <w:pPr>
        <w:spacing w:line="240" w:lineRule="auto"/>
      </w:pPr>
      <w:r w:rsidRPr="0057534D">
        <w:rPr>
          <w:sz w:val="20"/>
          <w:szCs w:val="20"/>
        </w:rPr>
        <w:t>VSA</w:t>
      </w:r>
      <w:r w:rsidRPr="0057534D">
        <w:rPr>
          <w:sz w:val="20"/>
          <w:szCs w:val="20"/>
        </w:rPr>
        <w:tab/>
      </w:r>
      <w:r w:rsidRPr="0057534D">
        <w:rPr>
          <w:sz w:val="20"/>
          <w:szCs w:val="20"/>
        </w:rPr>
        <w:tab/>
      </w:r>
      <w:r w:rsidR="00B10783" w:rsidRPr="0057534D">
        <w:rPr>
          <w:sz w:val="20"/>
          <w:szCs w:val="20"/>
        </w:rPr>
        <w:t>Veterans Service Agency</w:t>
      </w:r>
    </w:p>
    <w:p w14:paraId="684C1CC6" w14:textId="77777777" w:rsidR="00B10783" w:rsidRDefault="00B10783" w:rsidP="000500B0">
      <w:pPr>
        <w:jc w:val="center"/>
      </w:pPr>
    </w:p>
    <w:p w14:paraId="3D66EB3F" w14:textId="77777777" w:rsidR="00484A43" w:rsidRDefault="00484A43" w:rsidP="00484A43"/>
    <w:p w14:paraId="305B9B44" w14:textId="77777777" w:rsidR="00484A43" w:rsidRDefault="00484A43" w:rsidP="00484A43">
      <w:pPr>
        <w:jc w:val="center"/>
      </w:pPr>
    </w:p>
    <w:p w14:paraId="45604F34" w14:textId="77777777" w:rsidR="00484A43" w:rsidRDefault="00484A43" w:rsidP="00484A43">
      <w:pPr>
        <w:jc w:val="center"/>
      </w:pPr>
    </w:p>
    <w:sectPr w:rsidR="00484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43"/>
    <w:rsid w:val="000030A1"/>
    <w:rsid w:val="0000755C"/>
    <w:rsid w:val="00015B81"/>
    <w:rsid w:val="000248CA"/>
    <w:rsid w:val="00047E11"/>
    <w:rsid w:val="000500B0"/>
    <w:rsid w:val="0005533D"/>
    <w:rsid w:val="0006200F"/>
    <w:rsid w:val="000623F4"/>
    <w:rsid w:val="0008644D"/>
    <w:rsid w:val="000927D4"/>
    <w:rsid w:val="000A16D7"/>
    <w:rsid w:val="000A7BE7"/>
    <w:rsid w:val="000C17E1"/>
    <w:rsid w:val="000C2A78"/>
    <w:rsid w:val="000C3C24"/>
    <w:rsid w:val="000D23C6"/>
    <w:rsid w:val="000D4A29"/>
    <w:rsid w:val="000D725C"/>
    <w:rsid w:val="000F44C7"/>
    <w:rsid w:val="000F5799"/>
    <w:rsid w:val="000F61A1"/>
    <w:rsid w:val="000F68ED"/>
    <w:rsid w:val="00101BD4"/>
    <w:rsid w:val="00105F21"/>
    <w:rsid w:val="00111A6D"/>
    <w:rsid w:val="00116AB4"/>
    <w:rsid w:val="00116B55"/>
    <w:rsid w:val="00120CBD"/>
    <w:rsid w:val="00122C45"/>
    <w:rsid w:val="00125981"/>
    <w:rsid w:val="00140A85"/>
    <w:rsid w:val="00142F62"/>
    <w:rsid w:val="00144C08"/>
    <w:rsid w:val="0015215E"/>
    <w:rsid w:val="0015473A"/>
    <w:rsid w:val="00156D9C"/>
    <w:rsid w:val="0016145F"/>
    <w:rsid w:val="00163325"/>
    <w:rsid w:val="00163DD2"/>
    <w:rsid w:val="00164798"/>
    <w:rsid w:val="00170E66"/>
    <w:rsid w:val="00173479"/>
    <w:rsid w:val="00173C44"/>
    <w:rsid w:val="001820F5"/>
    <w:rsid w:val="00194DFF"/>
    <w:rsid w:val="001A0AD4"/>
    <w:rsid w:val="001A6929"/>
    <w:rsid w:val="001A6E71"/>
    <w:rsid w:val="001A710A"/>
    <w:rsid w:val="001B0020"/>
    <w:rsid w:val="001B5251"/>
    <w:rsid w:val="001C0C47"/>
    <w:rsid w:val="001C1C4B"/>
    <w:rsid w:val="001C5609"/>
    <w:rsid w:val="001D0BA5"/>
    <w:rsid w:val="001D217B"/>
    <w:rsid w:val="001D4D11"/>
    <w:rsid w:val="001D74EC"/>
    <w:rsid w:val="001E69BF"/>
    <w:rsid w:val="001F32C7"/>
    <w:rsid w:val="001F367C"/>
    <w:rsid w:val="001F3EEE"/>
    <w:rsid w:val="002057F2"/>
    <w:rsid w:val="00211E56"/>
    <w:rsid w:val="002133B2"/>
    <w:rsid w:val="00217C7D"/>
    <w:rsid w:val="00222A71"/>
    <w:rsid w:val="00225020"/>
    <w:rsid w:val="0022735F"/>
    <w:rsid w:val="00232978"/>
    <w:rsid w:val="00235065"/>
    <w:rsid w:val="00236B62"/>
    <w:rsid w:val="00236BD0"/>
    <w:rsid w:val="00243DCE"/>
    <w:rsid w:val="002444F8"/>
    <w:rsid w:val="002538D2"/>
    <w:rsid w:val="002628C3"/>
    <w:rsid w:val="002656D3"/>
    <w:rsid w:val="002661DF"/>
    <w:rsid w:val="0027775D"/>
    <w:rsid w:val="00283BBC"/>
    <w:rsid w:val="002840C1"/>
    <w:rsid w:val="002A097D"/>
    <w:rsid w:val="002A2971"/>
    <w:rsid w:val="002A3111"/>
    <w:rsid w:val="002A5256"/>
    <w:rsid w:val="002B5DAB"/>
    <w:rsid w:val="002C2377"/>
    <w:rsid w:val="002C31AA"/>
    <w:rsid w:val="002C37F2"/>
    <w:rsid w:val="002C4153"/>
    <w:rsid w:val="002C71B5"/>
    <w:rsid w:val="002C7344"/>
    <w:rsid w:val="002D1ACA"/>
    <w:rsid w:val="002D4A4A"/>
    <w:rsid w:val="002E05E2"/>
    <w:rsid w:val="002E0B41"/>
    <w:rsid w:val="002E477C"/>
    <w:rsid w:val="002E7036"/>
    <w:rsid w:val="002F0F80"/>
    <w:rsid w:val="002F2FA9"/>
    <w:rsid w:val="002F3C6D"/>
    <w:rsid w:val="003100DF"/>
    <w:rsid w:val="00310AA1"/>
    <w:rsid w:val="00316A92"/>
    <w:rsid w:val="003204EB"/>
    <w:rsid w:val="003227F5"/>
    <w:rsid w:val="0032611F"/>
    <w:rsid w:val="00327D0B"/>
    <w:rsid w:val="00327D1F"/>
    <w:rsid w:val="00331B88"/>
    <w:rsid w:val="003323F4"/>
    <w:rsid w:val="003352BC"/>
    <w:rsid w:val="00336D87"/>
    <w:rsid w:val="00337F78"/>
    <w:rsid w:val="00340393"/>
    <w:rsid w:val="00340977"/>
    <w:rsid w:val="0034687F"/>
    <w:rsid w:val="00346D11"/>
    <w:rsid w:val="00361D19"/>
    <w:rsid w:val="00370564"/>
    <w:rsid w:val="00373F77"/>
    <w:rsid w:val="00375A2A"/>
    <w:rsid w:val="003800FA"/>
    <w:rsid w:val="003827ED"/>
    <w:rsid w:val="003832BE"/>
    <w:rsid w:val="003A1593"/>
    <w:rsid w:val="003A2B80"/>
    <w:rsid w:val="003A2C3C"/>
    <w:rsid w:val="003A72CC"/>
    <w:rsid w:val="003A7A7E"/>
    <w:rsid w:val="003C2873"/>
    <w:rsid w:val="003C36F7"/>
    <w:rsid w:val="003C6B4E"/>
    <w:rsid w:val="003D44D9"/>
    <w:rsid w:val="003E4BC3"/>
    <w:rsid w:val="003F644A"/>
    <w:rsid w:val="003F7444"/>
    <w:rsid w:val="00401CB0"/>
    <w:rsid w:val="004021A9"/>
    <w:rsid w:val="004043C8"/>
    <w:rsid w:val="00405BC0"/>
    <w:rsid w:val="00413079"/>
    <w:rsid w:val="00416AB9"/>
    <w:rsid w:val="00441408"/>
    <w:rsid w:val="004425AA"/>
    <w:rsid w:val="00445CA2"/>
    <w:rsid w:val="0045176E"/>
    <w:rsid w:val="00457257"/>
    <w:rsid w:val="004608A6"/>
    <w:rsid w:val="00464A88"/>
    <w:rsid w:val="0046547E"/>
    <w:rsid w:val="00477AF4"/>
    <w:rsid w:val="00480E25"/>
    <w:rsid w:val="00484A43"/>
    <w:rsid w:val="00485216"/>
    <w:rsid w:val="00490668"/>
    <w:rsid w:val="004949D8"/>
    <w:rsid w:val="00494CDB"/>
    <w:rsid w:val="004A0E9D"/>
    <w:rsid w:val="004A305C"/>
    <w:rsid w:val="004A45EF"/>
    <w:rsid w:val="004C1459"/>
    <w:rsid w:val="004C1AB4"/>
    <w:rsid w:val="004C7E10"/>
    <w:rsid w:val="004D0AE9"/>
    <w:rsid w:val="004D105D"/>
    <w:rsid w:val="004D3ED5"/>
    <w:rsid w:val="004D66F0"/>
    <w:rsid w:val="004E126B"/>
    <w:rsid w:val="004E5E3F"/>
    <w:rsid w:val="004E6864"/>
    <w:rsid w:val="00501EBC"/>
    <w:rsid w:val="00502900"/>
    <w:rsid w:val="00512930"/>
    <w:rsid w:val="00512D05"/>
    <w:rsid w:val="0051490F"/>
    <w:rsid w:val="00522F3D"/>
    <w:rsid w:val="00531138"/>
    <w:rsid w:val="00531963"/>
    <w:rsid w:val="00531A4A"/>
    <w:rsid w:val="00533BB6"/>
    <w:rsid w:val="00536AD3"/>
    <w:rsid w:val="0053718F"/>
    <w:rsid w:val="005425ED"/>
    <w:rsid w:val="005434E3"/>
    <w:rsid w:val="005449B8"/>
    <w:rsid w:val="00546FD8"/>
    <w:rsid w:val="00553892"/>
    <w:rsid w:val="00553ECC"/>
    <w:rsid w:val="00560CF2"/>
    <w:rsid w:val="00562216"/>
    <w:rsid w:val="00565163"/>
    <w:rsid w:val="005703AE"/>
    <w:rsid w:val="00571313"/>
    <w:rsid w:val="0057534D"/>
    <w:rsid w:val="00575933"/>
    <w:rsid w:val="005822A3"/>
    <w:rsid w:val="00583B97"/>
    <w:rsid w:val="00583F43"/>
    <w:rsid w:val="00590289"/>
    <w:rsid w:val="00594044"/>
    <w:rsid w:val="00594B52"/>
    <w:rsid w:val="005A370D"/>
    <w:rsid w:val="005B35DC"/>
    <w:rsid w:val="005B60A4"/>
    <w:rsid w:val="005D5487"/>
    <w:rsid w:val="005D5D55"/>
    <w:rsid w:val="005E2B4A"/>
    <w:rsid w:val="005F37E6"/>
    <w:rsid w:val="005F4D51"/>
    <w:rsid w:val="005F62BB"/>
    <w:rsid w:val="0060225D"/>
    <w:rsid w:val="006048A7"/>
    <w:rsid w:val="0060781E"/>
    <w:rsid w:val="006123B3"/>
    <w:rsid w:val="00612A04"/>
    <w:rsid w:val="00616F9F"/>
    <w:rsid w:val="006218E8"/>
    <w:rsid w:val="006221B1"/>
    <w:rsid w:val="00623028"/>
    <w:rsid w:val="00624015"/>
    <w:rsid w:val="00624684"/>
    <w:rsid w:val="006260D4"/>
    <w:rsid w:val="00647E78"/>
    <w:rsid w:val="00652BB6"/>
    <w:rsid w:val="00662200"/>
    <w:rsid w:val="00666C8C"/>
    <w:rsid w:val="00671139"/>
    <w:rsid w:val="00674B37"/>
    <w:rsid w:val="006756E1"/>
    <w:rsid w:val="00681D7C"/>
    <w:rsid w:val="00683789"/>
    <w:rsid w:val="006874A1"/>
    <w:rsid w:val="006900A0"/>
    <w:rsid w:val="006A60FF"/>
    <w:rsid w:val="006B313C"/>
    <w:rsid w:val="006C678A"/>
    <w:rsid w:val="006C6FEA"/>
    <w:rsid w:val="006D0D95"/>
    <w:rsid w:val="006D30A0"/>
    <w:rsid w:val="006D4CCA"/>
    <w:rsid w:val="006E0B77"/>
    <w:rsid w:val="006E15CA"/>
    <w:rsid w:val="006E3F84"/>
    <w:rsid w:val="006F1741"/>
    <w:rsid w:val="006F2FB4"/>
    <w:rsid w:val="006F6CFF"/>
    <w:rsid w:val="00705856"/>
    <w:rsid w:val="007151F4"/>
    <w:rsid w:val="0071669A"/>
    <w:rsid w:val="00731A93"/>
    <w:rsid w:val="0073485B"/>
    <w:rsid w:val="007364BB"/>
    <w:rsid w:val="00741835"/>
    <w:rsid w:val="00742782"/>
    <w:rsid w:val="00743518"/>
    <w:rsid w:val="00744424"/>
    <w:rsid w:val="0074557B"/>
    <w:rsid w:val="007466AA"/>
    <w:rsid w:val="00747819"/>
    <w:rsid w:val="00747953"/>
    <w:rsid w:val="00751AFD"/>
    <w:rsid w:val="0075253B"/>
    <w:rsid w:val="007611DB"/>
    <w:rsid w:val="00764808"/>
    <w:rsid w:val="0076482D"/>
    <w:rsid w:val="00764A24"/>
    <w:rsid w:val="00770F21"/>
    <w:rsid w:val="00774B5A"/>
    <w:rsid w:val="00774C52"/>
    <w:rsid w:val="00782E4D"/>
    <w:rsid w:val="00784B63"/>
    <w:rsid w:val="00785DFF"/>
    <w:rsid w:val="007879C3"/>
    <w:rsid w:val="00787A29"/>
    <w:rsid w:val="007A3548"/>
    <w:rsid w:val="007A7601"/>
    <w:rsid w:val="007B30A3"/>
    <w:rsid w:val="007B4AA2"/>
    <w:rsid w:val="007B5820"/>
    <w:rsid w:val="007C0C7C"/>
    <w:rsid w:val="007C0FAF"/>
    <w:rsid w:val="007D4F82"/>
    <w:rsid w:val="007E4F74"/>
    <w:rsid w:val="007E7F9B"/>
    <w:rsid w:val="007F00BC"/>
    <w:rsid w:val="007F1B09"/>
    <w:rsid w:val="007F3EE9"/>
    <w:rsid w:val="007F42EB"/>
    <w:rsid w:val="007F4878"/>
    <w:rsid w:val="007F5F51"/>
    <w:rsid w:val="007F6B3F"/>
    <w:rsid w:val="007F73B9"/>
    <w:rsid w:val="007F7696"/>
    <w:rsid w:val="008001BF"/>
    <w:rsid w:val="008054E0"/>
    <w:rsid w:val="00813107"/>
    <w:rsid w:val="008146FF"/>
    <w:rsid w:val="00817461"/>
    <w:rsid w:val="00823046"/>
    <w:rsid w:val="00823224"/>
    <w:rsid w:val="00826265"/>
    <w:rsid w:val="00827A13"/>
    <w:rsid w:val="00827B38"/>
    <w:rsid w:val="0083117C"/>
    <w:rsid w:val="00837640"/>
    <w:rsid w:val="00844AAC"/>
    <w:rsid w:val="00845526"/>
    <w:rsid w:val="008559AA"/>
    <w:rsid w:val="00855B49"/>
    <w:rsid w:val="00861604"/>
    <w:rsid w:val="008666CA"/>
    <w:rsid w:val="0086724B"/>
    <w:rsid w:val="00872A18"/>
    <w:rsid w:val="008812E7"/>
    <w:rsid w:val="00891BB1"/>
    <w:rsid w:val="0089295E"/>
    <w:rsid w:val="00896338"/>
    <w:rsid w:val="008A44FF"/>
    <w:rsid w:val="008A4A0B"/>
    <w:rsid w:val="008C1A55"/>
    <w:rsid w:val="008C1DFF"/>
    <w:rsid w:val="008C6052"/>
    <w:rsid w:val="008C628F"/>
    <w:rsid w:val="008D2606"/>
    <w:rsid w:val="008D289E"/>
    <w:rsid w:val="008D59AF"/>
    <w:rsid w:val="008E0A16"/>
    <w:rsid w:val="008E5CB6"/>
    <w:rsid w:val="008E6914"/>
    <w:rsid w:val="009047F3"/>
    <w:rsid w:val="00905D5D"/>
    <w:rsid w:val="00907CC4"/>
    <w:rsid w:val="009113D3"/>
    <w:rsid w:val="00912A36"/>
    <w:rsid w:val="0092127E"/>
    <w:rsid w:val="00921E12"/>
    <w:rsid w:val="00925337"/>
    <w:rsid w:val="009275BC"/>
    <w:rsid w:val="00927FC4"/>
    <w:rsid w:val="00932E91"/>
    <w:rsid w:val="00933806"/>
    <w:rsid w:val="00942BCF"/>
    <w:rsid w:val="00945B56"/>
    <w:rsid w:val="009472C3"/>
    <w:rsid w:val="00956811"/>
    <w:rsid w:val="00962948"/>
    <w:rsid w:val="00963AEC"/>
    <w:rsid w:val="009672BB"/>
    <w:rsid w:val="00971F29"/>
    <w:rsid w:val="00974A9C"/>
    <w:rsid w:val="0097510D"/>
    <w:rsid w:val="0097603A"/>
    <w:rsid w:val="00976172"/>
    <w:rsid w:val="00982F13"/>
    <w:rsid w:val="00992EDD"/>
    <w:rsid w:val="009977AF"/>
    <w:rsid w:val="009A4724"/>
    <w:rsid w:val="009B47FB"/>
    <w:rsid w:val="009B49E0"/>
    <w:rsid w:val="009B6BEC"/>
    <w:rsid w:val="009C2746"/>
    <w:rsid w:val="009C5CF9"/>
    <w:rsid w:val="009D3A33"/>
    <w:rsid w:val="009E249F"/>
    <w:rsid w:val="009E2BEF"/>
    <w:rsid w:val="009E5DDA"/>
    <w:rsid w:val="009F21C8"/>
    <w:rsid w:val="009F394C"/>
    <w:rsid w:val="00A00015"/>
    <w:rsid w:val="00A00B29"/>
    <w:rsid w:val="00A03C3C"/>
    <w:rsid w:val="00A05221"/>
    <w:rsid w:val="00A120F6"/>
    <w:rsid w:val="00A174C0"/>
    <w:rsid w:val="00A20997"/>
    <w:rsid w:val="00A23E22"/>
    <w:rsid w:val="00A30253"/>
    <w:rsid w:val="00A34140"/>
    <w:rsid w:val="00A42AC6"/>
    <w:rsid w:val="00A47D8B"/>
    <w:rsid w:val="00A56AE8"/>
    <w:rsid w:val="00A5741B"/>
    <w:rsid w:val="00A5741E"/>
    <w:rsid w:val="00A60798"/>
    <w:rsid w:val="00A60A3F"/>
    <w:rsid w:val="00A63800"/>
    <w:rsid w:val="00A6686F"/>
    <w:rsid w:val="00A740A5"/>
    <w:rsid w:val="00A86464"/>
    <w:rsid w:val="00AA0E0C"/>
    <w:rsid w:val="00AA187D"/>
    <w:rsid w:val="00AA330E"/>
    <w:rsid w:val="00AA3721"/>
    <w:rsid w:val="00AB41EF"/>
    <w:rsid w:val="00AB487B"/>
    <w:rsid w:val="00AB5F8A"/>
    <w:rsid w:val="00AC0D93"/>
    <w:rsid w:val="00AC30D6"/>
    <w:rsid w:val="00AC671C"/>
    <w:rsid w:val="00AC786C"/>
    <w:rsid w:val="00AD3140"/>
    <w:rsid w:val="00AE1DC2"/>
    <w:rsid w:val="00AE1FC5"/>
    <w:rsid w:val="00AE2730"/>
    <w:rsid w:val="00AE3256"/>
    <w:rsid w:val="00AE5F4C"/>
    <w:rsid w:val="00AF068D"/>
    <w:rsid w:val="00AF128C"/>
    <w:rsid w:val="00AF1ED9"/>
    <w:rsid w:val="00AF6CBA"/>
    <w:rsid w:val="00B022F2"/>
    <w:rsid w:val="00B0595A"/>
    <w:rsid w:val="00B10783"/>
    <w:rsid w:val="00B13CEA"/>
    <w:rsid w:val="00B276DE"/>
    <w:rsid w:val="00B4226F"/>
    <w:rsid w:val="00B42E16"/>
    <w:rsid w:val="00B45605"/>
    <w:rsid w:val="00B50C45"/>
    <w:rsid w:val="00B62496"/>
    <w:rsid w:val="00B72069"/>
    <w:rsid w:val="00B76077"/>
    <w:rsid w:val="00B76A47"/>
    <w:rsid w:val="00BC1B64"/>
    <w:rsid w:val="00BC67BF"/>
    <w:rsid w:val="00BD00B3"/>
    <w:rsid w:val="00BD1060"/>
    <w:rsid w:val="00BD3A30"/>
    <w:rsid w:val="00BD5DD1"/>
    <w:rsid w:val="00BE4D6F"/>
    <w:rsid w:val="00BF2393"/>
    <w:rsid w:val="00BF6B72"/>
    <w:rsid w:val="00BF7D2E"/>
    <w:rsid w:val="00C02432"/>
    <w:rsid w:val="00C176E7"/>
    <w:rsid w:val="00C22F9C"/>
    <w:rsid w:val="00C362C3"/>
    <w:rsid w:val="00C424B2"/>
    <w:rsid w:val="00C464B1"/>
    <w:rsid w:val="00C67034"/>
    <w:rsid w:val="00C672C0"/>
    <w:rsid w:val="00C70017"/>
    <w:rsid w:val="00C7209E"/>
    <w:rsid w:val="00C732F7"/>
    <w:rsid w:val="00C8341E"/>
    <w:rsid w:val="00C93B23"/>
    <w:rsid w:val="00CA7DE6"/>
    <w:rsid w:val="00CB33F3"/>
    <w:rsid w:val="00CC0F0B"/>
    <w:rsid w:val="00CC13C9"/>
    <w:rsid w:val="00CD1481"/>
    <w:rsid w:val="00CD2A8F"/>
    <w:rsid w:val="00CE0AED"/>
    <w:rsid w:val="00CF157D"/>
    <w:rsid w:val="00CF31C7"/>
    <w:rsid w:val="00CF56F0"/>
    <w:rsid w:val="00D05CF8"/>
    <w:rsid w:val="00D137C4"/>
    <w:rsid w:val="00D1740E"/>
    <w:rsid w:val="00D31DAB"/>
    <w:rsid w:val="00D36444"/>
    <w:rsid w:val="00D65785"/>
    <w:rsid w:val="00D6585E"/>
    <w:rsid w:val="00D704AE"/>
    <w:rsid w:val="00D9473E"/>
    <w:rsid w:val="00DA08BE"/>
    <w:rsid w:val="00DA4D8F"/>
    <w:rsid w:val="00DA6C33"/>
    <w:rsid w:val="00DA7020"/>
    <w:rsid w:val="00DA7E1B"/>
    <w:rsid w:val="00DB0A31"/>
    <w:rsid w:val="00DB5C15"/>
    <w:rsid w:val="00DB5C4D"/>
    <w:rsid w:val="00DB6522"/>
    <w:rsid w:val="00DB7D1C"/>
    <w:rsid w:val="00DC2DC0"/>
    <w:rsid w:val="00DD3EFB"/>
    <w:rsid w:val="00DD5FB0"/>
    <w:rsid w:val="00DE195F"/>
    <w:rsid w:val="00DE28C2"/>
    <w:rsid w:val="00DE5145"/>
    <w:rsid w:val="00E011B2"/>
    <w:rsid w:val="00E01F24"/>
    <w:rsid w:val="00E03083"/>
    <w:rsid w:val="00E03D97"/>
    <w:rsid w:val="00E0654E"/>
    <w:rsid w:val="00E07237"/>
    <w:rsid w:val="00E12CF8"/>
    <w:rsid w:val="00E20579"/>
    <w:rsid w:val="00E214F0"/>
    <w:rsid w:val="00E24CD7"/>
    <w:rsid w:val="00E25A8F"/>
    <w:rsid w:val="00E437A3"/>
    <w:rsid w:val="00E44846"/>
    <w:rsid w:val="00E465F0"/>
    <w:rsid w:val="00E51E85"/>
    <w:rsid w:val="00E54AB1"/>
    <w:rsid w:val="00E54DE4"/>
    <w:rsid w:val="00E55923"/>
    <w:rsid w:val="00E56446"/>
    <w:rsid w:val="00E61EBD"/>
    <w:rsid w:val="00E6363D"/>
    <w:rsid w:val="00E64595"/>
    <w:rsid w:val="00E67772"/>
    <w:rsid w:val="00E67C66"/>
    <w:rsid w:val="00E70B08"/>
    <w:rsid w:val="00E729EE"/>
    <w:rsid w:val="00E7587A"/>
    <w:rsid w:val="00E76FF5"/>
    <w:rsid w:val="00E82456"/>
    <w:rsid w:val="00E87C4C"/>
    <w:rsid w:val="00E92C51"/>
    <w:rsid w:val="00E93FEB"/>
    <w:rsid w:val="00EA3F94"/>
    <w:rsid w:val="00EB1D76"/>
    <w:rsid w:val="00EB5823"/>
    <w:rsid w:val="00EC37C5"/>
    <w:rsid w:val="00EC4197"/>
    <w:rsid w:val="00EE2E8E"/>
    <w:rsid w:val="00EE46A5"/>
    <w:rsid w:val="00EE6BAA"/>
    <w:rsid w:val="00EF16FA"/>
    <w:rsid w:val="00EF4DF7"/>
    <w:rsid w:val="00EF701E"/>
    <w:rsid w:val="00EF7305"/>
    <w:rsid w:val="00F050AE"/>
    <w:rsid w:val="00F1003A"/>
    <w:rsid w:val="00F10470"/>
    <w:rsid w:val="00F16741"/>
    <w:rsid w:val="00F173D0"/>
    <w:rsid w:val="00F34AC4"/>
    <w:rsid w:val="00F354BA"/>
    <w:rsid w:val="00F37BEB"/>
    <w:rsid w:val="00F41325"/>
    <w:rsid w:val="00F41B16"/>
    <w:rsid w:val="00F448B0"/>
    <w:rsid w:val="00F451C0"/>
    <w:rsid w:val="00F571FB"/>
    <w:rsid w:val="00F57D41"/>
    <w:rsid w:val="00F60CF6"/>
    <w:rsid w:val="00F6199C"/>
    <w:rsid w:val="00F66A6A"/>
    <w:rsid w:val="00F70894"/>
    <w:rsid w:val="00F727A9"/>
    <w:rsid w:val="00F75B27"/>
    <w:rsid w:val="00F80492"/>
    <w:rsid w:val="00F8280F"/>
    <w:rsid w:val="00F85BA5"/>
    <w:rsid w:val="00F93DF5"/>
    <w:rsid w:val="00FA3738"/>
    <w:rsid w:val="00FA711B"/>
    <w:rsid w:val="00FB2FCE"/>
    <w:rsid w:val="00FB31A4"/>
    <w:rsid w:val="00FB38A8"/>
    <w:rsid w:val="00FB4540"/>
    <w:rsid w:val="00FB6EA2"/>
    <w:rsid w:val="00FD21CA"/>
    <w:rsid w:val="00FD2A14"/>
    <w:rsid w:val="00FD7651"/>
    <w:rsid w:val="00FE5E11"/>
    <w:rsid w:val="00FF16B5"/>
    <w:rsid w:val="00FF2511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27F4"/>
  <w15:chartTrackingRefBased/>
  <w15:docId w15:val="{72AB3905-71EF-4D92-ADD0-8BA4758E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49A11DD74D04E928B8CCFF4B08A90" ma:contentTypeVersion="8" ma:contentTypeDescription="Create a new document." ma:contentTypeScope="" ma:versionID="cecb0d0e4d73a125f3b6eaf94e394163">
  <xsd:schema xmlns:xsd="http://www.w3.org/2001/XMLSchema" xmlns:xs="http://www.w3.org/2001/XMLSchema" xmlns:p="http://schemas.microsoft.com/office/2006/metadata/properties" xmlns:ns3="2328e1c9-bf57-4cca-90d6-dd8aa6d49114" targetNamespace="http://schemas.microsoft.com/office/2006/metadata/properties" ma:root="true" ma:fieldsID="0c77cfb9193542ecce08a4223f66303c" ns3:_="">
    <xsd:import namespace="2328e1c9-bf57-4cca-90d6-dd8aa6d491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8e1c9-bf57-4cca-90d6-dd8aa6d49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E4F52-05F4-40C7-B305-7A0D36F0C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B79ED-7E18-4375-B279-C4A8D5CA3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B0834-C7EB-49D9-9B59-FE6C8DD6E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8e1c9-bf57-4cca-90d6-dd8aa6d49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Guarton</dc:creator>
  <cp:keywords/>
  <dc:description/>
  <cp:lastModifiedBy>Thanh Pham</cp:lastModifiedBy>
  <cp:revision>2</cp:revision>
  <cp:lastPrinted>2014-10-16T13:25:00Z</cp:lastPrinted>
  <dcterms:created xsi:type="dcterms:W3CDTF">2021-09-14T18:06:00Z</dcterms:created>
  <dcterms:modified xsi:type="dcterms:W3CDTF">2021-09-14T18:06:00Z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0x0101004DB49A11DD74D04E928B8CCFF4B08A90</vt:lpwstr>
  </property>
</Properties>
</file>