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6921" w14:textId="77374A97" w:rsidR="00DC25C3" w:rsidRDefault="00DC25C3">
      <w:pPr>
        <w:rPr>
          <w:sz w:val="28"/>
          <w:szCs w:val="28"/>
        </w:rPr>
      </w:pPr>
      <w:r w:rsidRPr="00DC25C3">
        <w:rPr>
          <w:sz w:val="28"/>
          <w:szCs w:val="28"/>
        </w:rPr>
        <w:t>Point in Time Report (PIT) – 2024 (1/24/24)</w:t>
      </w:r>
    </w:p>
    <w:p w14:paraId="4C16CF17" w14:textId="77777777" w:rsidR="004E5B06" w:rsidRDefault="004E5B06">
      <w:pPr>
        <w:rPr>
          <w:noProof/>
        </w:rPr>
      </w:pPr>
      <w:r w:rsidRPr="004E5B06">
        <w:rPr>
          <w:noProof/>
          <w:sz w:val="28"/>
          <w:szCs w:val="28"/>
        </w:rPr>
        <w:drawing>
          <wp:inline distT="0" distB="0" distL="0" distR="0" wp14:anchorId="34FA3ADE" wp14:editId="32F0A1BA">
            <wp:extent cx="6858000" cy="3982720"/>
            <wp:effectExtent l="0" t="0" r="0" b="0"/>
            <wp:docPr id="8805845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8455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B06">
        <w:rPr>
          <w:noProof/>
        </w:rPr>
        <w:t xml:space="preserve"> </w:t>
      </w:r>
    </w:p>
    <w:p w14:paraId="5D1923E8" w14:textId="4EB68B9C" w:rsidR="004E5B06" w:rsidRDefault="004E5B06">
      <w:pPr>
        <w:rPr>
          <w:sz w:val="28"/>
          <w:szCs w:val="28"/>
        </w:rPr>
      </w:pPr>
      <w:r w:rsidRPr="004E5B06">
        <w:rPr>
          <w:noProof/>
          <w:sz w:val="28"/>
          <w:szCs w:val="28"/>
        </w:rPr>
        <w:drawing>
          <wp:inline distT="0" distB="0" distL="0" distR="0" wp14:anchorId="05BAA50B" wp14:editId="150DD524">
            <wp:extent cx="6858000" cy="3176270"/>
            <wp:effectExtent l="0" t="0" r="0" b="5080"/>
            <wp:docPr id="152998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807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0C3D" w14:textId="77777777" w:rsidR="004E5B06" w:rsidRDefault="004E5B06">
      <w:pPr>
        <w:rPr>
          <w:sz w:val="28"/>
          <w:szCs w:val="28"/>
        </w:rPr>
      </w:pPr>
    </w:p>
    <w:p w14:paraId="1257C1EC" w14:textId="2D553C17" w:rsidR="004E5B06" w:rsidRDefault="004E5B06">
      <w:pPr>
        <w:rPr>
          <w:sz w:val="28"/>
          <w:szCs w:val="28"/>
        </w:rPr>
      </w:pPr>
      <w:r w:rsidRPr="004E5B06">
        <w:rPr>
          <w:noProof/>
          <w:sz w:val="28"/>
          <w:szCs w:val="28"/>
        </w:rPr>
        <w:lastRenderedPageBreak/>
        <w:drawing>
          <wp:inline distT="0" distB="0" distL="0" distR="0" wp14:anchorId="43365D55" wp14:editId="2ACF8A38">
            <wp:extent cx="6858000" cy="4116070"/>
            <wp:effectExtent l="0" t="0" r="0" b="0"/>
            <wp:docPr id="135623914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39143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B06">
        <w:rPr>
          <w:noProof/>
        </w:rPr>
        <w:t xml:space="preserve"> </w:t>
      </w:r>
      <w:r w:rsidRPr="004E5B06">
        <w:rPr>
          <w:noProof/>
          <w:sz w:val="28"/>
          <w:szCs w:val="28"/>
        </w:rPr>
        <w:drawing>
          <wp:inline distT="0" distB="0" distL="0" distR="0" wp14:anchorId="6C017881" wp14:editId="5CFD81C8">
            <wp:extent cx="6858000" cy="2402840"/>
            <wp:effectExtent l="0" t="0" r="0" b="0"/>
            <wp:docPr id="1573986391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86391" name="Picture 1" descr="A screenshot of a 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6E158" w14:textId="66D5DE54" w:rsidR="00DC25C3" w:rsidRDefault="00DC25C3">
      <w:pPr>
        <w:rPr>
          <w:sz w:val="28"/>
          <w:szCs w:val="28"/>
        </w:rPr>
      </w:pPr>
      <w:r w:rsidRPr="00DC25C3">
        <w:rPr>
          <w:noProof/>
          <w:sz w:val="28"/>
          <w:szCs w:val="28"/>
        </w:rPr>
        <w:lastRenderedPageBreak/>
        <w:drawing>
          <wp:inline distT="0" distB="0" distL="0" distR="0" wp14:anchorId="6ED2B885" wp14:editId="0880C58A">
            <wp:extent cx="6858000" cy="4477385"/>
            <wp:effectExtent l="0" t="0" r="0" b="0"/>
            <wp:docPr id="543512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120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5C3">
        <w:rPr>
          <w:noProof/>
          <w:sz w:val="28"/>
          <w:szCs w:val="28"/>
        </w:rPr>
        <w:drawing>
          <wp:inline distT="0" distB="0" distL="0" distR="0" wp14:anchorId="35BF3753" wp14:editId="48A65659">
            <wp:extent cx="6858000" cy="3909060"/>
            <wp:effectExtent l="0" t="0" r="0" b="0"/>
            <wp:docPr id="13505729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7299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6B18" w14:textId="63821A96" w:rsidR="00DC25C3" w:rsidRDefault="00DC25C3">
      <w:pPr>
        <w:rPr>
          <w:sz w:val="28"/>
          <w:szCs w:val="28"/>
        </w:rPr>
      </w:pPr>
      <w:r w:rsidRPr="00DC25C3">
        <w:rPr>
          <w:noProof/>
          <w:sz w:val="28"/>
          <w:szCs w:val="28"/>
        </w:rPr>
        <w:lastRenderedPageBreak/>
        <w:drawing>
          <wp:inline distT="0" distB="0" distL="0" distR="0" wp14:anchorId="498EF6DB" wp14:editId="7E1A5354">
            <wp:extent cx="6858000" cy="4321810"/>
            <wp:effectExtent l="0" t="0" r="0" b="2540"/>
            <wp:docPr id="3669774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7741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5C3">
        <w:rPr>
          <w:noProof/>
          <w:sz w:val="28"/>
          <w:szCs w:val="28"/>
        </w:rPr>
        <w:drawing>
          <wp:inline distT="0" distB="0" distL="0" distR="0" wp14:anchorId="1142CBA7" wp14:editId="5960284A">
            <wp:extent cx="6858000" cy="3972560"/>
            <wp:effectExtent l="0" t="0" r="0" b="8890"/>
            <wp:docPr id="12256627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6273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0F59" w14:textId="77BC4C37" w:rsidR="0004298E" w:rsidRDefault="0004298E">
      <w:pPr>
        <w:rPr>
          <w:sz w:val="28"/>
          <w:szCs w:val="28"/>
        </w:rPr>
      </w:pPr>
      <w:r w:rsidRPr="0004298E">
        <w:rPr>
          <w:noProof/>
          <w:sz w:val="28"/>
          <w:szCs w:val="28"/>
        </w:rPr>
        <w:lastRenderedPageBreak/>
        <w:drawing>
          <wp:inline distT="0" distB="0" distL="0" distR="0" wp14:anchorId="7FE9C661" wp14:editId="49091855">
            <wp:extent cx="6858000" cy="4484370"/>
            <wp:effectExtent l="0" t="0" r="0" b="0"/>
            <wp:docPr id="5145443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44357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489" w:rsidRPr="00881489">
        <w:rPr>
          <w:noProof/>
          <w:sz w:val="28"/>
          <w:szCs w:val="28"/>
        </w:rPr>
        <w:drawing>
          <wp:inline distT="0" distB="0" distL="0" distR="0" wp14:anchorId="0DC4CA14" wp14:editId="461E77BC">
            <wp:extent cx="6858000" cy="4316730"/>
            <wp:effectExtent l="0" t="0" r="0" b="7620"/>
            <wp:docPr id="637106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06678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025A0" w14:textId="06E71790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6A7FB571" wp14:editId="0DB8F67F">
            <wp:extent cx="6858000" cy="4698365"/>
            <wp:effectExtent l="0" t="0" r="0" b="6985"/>
            <wp:docPr id="777599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9965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EF470" w14:textId="77777777" w:rsidR="00881489" w:rsidRDefault="00881489">
      <w:pPr>
        <w:rPr>
          <w:sz w:val="28"/>
          <w:szCs w:val="28"/>
        </w:rPr>
      </w:pPr>
    </w:p>
    <w:p w14:paraId="5A40191F" w14:textId="77777777" w:rsidR="00881489" w:rsidRDefault="00881489">
      <w:pPr>
        <w:rPr>
          <w:sz w:val="28"/>
          <w:szCs w:val="28"/>
        </w:rPr>
      </w:pPr>
    </w:p>
    <w:p w14:paraId="61646037" w14:textId="77777777" w:rsidR="00881489" w:rsidRDefault="00881489">
      <w:pPr>
        <w:rPr>
          <w:sz w:val="28"/>
          <w:szCs w:val="28"/>
        </w:rPr>
      </w:pPr>
    </w:p>
    <w:p w14:paraId="49A39A48" w14:textId="77777777" w:rsidR="00881489" w:rsidRDefault="00881489">
      <w:pPr>
        <w:rPr>
          <w:sz w:val="28"/>
          <w:szCs w:val="28"/>
        </w:rPr>
      </w:pPr>
    </w:p>
    <w:p w14:paraId="783A859D" w14:textId="77777777" w:rsidR="00881489" w:rsidRDefault="00881489">
      <w:pPr>
        <w:rPr>
          <w:sz w:val="28"/>
          <w:szCs w:val="28"/>
        </w:rPr>
      </w:pPr>
    </w:p>
    <w:p w14:paraId="34BCD99F" w14:textId="77777777" w:rsidR="00881489" w:rsidRDefault="00881489">
      <w:pPr>
        <w:rPr>
          <w:sz w:val="28"/>
          <w:szCs w:val="28"/>
        </w:rPr>
      </w:pPr>
    </w:p>
    <w:p w14:paraId="21A38205" w14:textId="7647D931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75638E5D" wp14:editId="19A6BDD3">
            <wp:extent cx="6858000" cy="4141470"/>
            <wp:effectExtent l="0" t="0" r="0" b="0"/>
            <wp:docPr id="2040655027" name="Picture 1" descr="A screen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55027" name="Picture 1" descr="A screenshot of a scre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3D641421" wp14:editId="308D7536">
            <wp:extent cx="6858000" cy="3949065"/>
            <wp:effectExtent l="0" t="0" r="0" b="0"/>
            <wp:docPr id="17536505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50564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E4CF8" w14:textId="77777777" w:rsidR="00881489" w:rsidRDefault="00881489">
      <w:pPr>
        <w:rPr>
          <w:sz w:val="28"/>
          <w:szCs w:val="28"/>
        </w:rPr>
      </w:pPr>
    </w:p>
    <w:p w14:paraId="06F2921A" w14:textId="4D8D3238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4C78C7BB" wp14:editId="5BCC685C">
            <wp:extent cx="6858000" cy="4402455"/>
            <wp:effectExtent l="0" t="0" r="0" b="0"/>
            <wp:docPr id="19788449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44989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3CCC5B12" wp14:editId="7E8D0C7E">
            <wp:extent cx="6858000" cy="3584575"/>
            <wp:effectExtent l="0" t="0" r="0" b="0"/>
            <wp:docPr id="1874227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2729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09E2" w14:textId="77777777" w:rsidR="00881489" w:rsidRDefault="00881489">
      <w:pPr>
        <w:rPr>
          <w:sz w:val="28"/>
          <w:szCs w:val="28"/>
        </w:rPr>
      </w:pPr>
    </w:p>
    <w:p w14:paraId="529C4541" w14:textId="7FDAC154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1C7EF55A" wp14:editId="4B2D351C">
            <wp:extent cx="6858000" cy="3954145"/>
            <wp:effectExtent l="0" t="0" r="0" b="8255"/>
            <wp:docPr id="16363598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59895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0637BA64" wp14:editId="7E07EFC1">
            <wp:extent cx="6858000" cy="3217545"/>
            <wp:effectExtent l="0" t="0" r="0" b="1905"/>
            <wp:docPr id="6072797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79702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E309" w14:textId="77777777" w:rsidR="00881489" w:rsidRDefault="00881489">
      <w:pPr>
        <w:rPr>
          <w:sz w:val="28"/>
          <w:szCs w:val="28"/>
        </w:rPr>
      </w:pPr>
    </w:p>
    <w:p w14:paraId="0040590B" w14:textId="74E175A6" w:rsidR="00881489" w:rsidRPr="00DC25C3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5881F341" wp14:editId="7D63C0CD">
            <wp:extent cx="6858000" cy="4517390"/>
            <wp:effectExtent l="0" t="0" r="0" b="0"/>
            <wp:docPr id="11040088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888" name="Picture 1" descr="A screenshot of a computer screen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086B53B9" wp14:editId="152BBC24">
            <wp:extent cx="6858000" cy="2061210"/>
            <wp:effectExtent l="0" t="0" r="0" b="0"/>
            <wp:docPr id="1435504557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04557" name="Picture 1" descr="A screenshot of a calenda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C4090" w14:textId="4F26F2AF" w:rsidR="00DC25C3" w:rsidRDefault="00DC25C3"/>
    <w:sectPr w:rsidR="00DC25C3" w:rsidSect="007A3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3"/>
    <w:rsid w:val="0004298E"/>
    <w:rsid w:val="000B7272"/>
    <w:rsid w:val="0034509B"/>
    <w:rsid w:val="003E42DB"/>
    <w:rsid w:val="004E5B06"/>
    <w:rsid w:val="005422E9"/>
    <w:rsid w:val="007A3396"/>
    <w:rsid w:val="00881489"/>
    <w:rsid w:val="008A3D41"/>
    <w:rsid w:val="00A91C15"/>
    <w:rsid w:val="00DC25C3"/>
    <w:rsid w:val="00E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ED1C"/>
  <w15:chartTrackingRefBased/>
  <w15:docId w15:val="{2B7BB73E-AF82-4183-AB1F-F0859FD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9" ma:contentTypeDescription="Create a new document." ma:contentTypeScope="" ma:versionID="8ecee0020b5fa8ad0f9ec7f8fcdc35f2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c9fe08fe2d8453627a29ed138c3015d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F858D-74E6-4714-9B76-21B2B5EB2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9F06B-55C5-4144-9891-EFE8FE64A4D9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customXml/itemProps3.xml><?xml version="1.0" encoding="utf-8"?>
<ds:datastoreItem xmlns:ds="http://schemas.openxmlformats.org/officeDocument/2006/customXml" ds:itemID="{DCD3F0F0-CACA-42CD-99A8-7FB1EF389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Scallon</dc:creator>
  <cp:keywords/>
  <dc:description/>
  <cp:lastModifiedBy>Mike Giuffrida</cp:lastModifiedBy>
  <cp:revision>2</cp:revision>
  <dcterms:created xsi:type="dcterms:W3CDTF">2025-01-07T17:29:00Z</dcterms:created>
  <dcterms:modified xsi:type="dcterms:W3CDTF">2025-01-07T17:29:00Z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